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76AB" w14:textId="77777777" w:rsidR="00394EC4" w:rsidRDefault="0019453F">
      <w:pPr>
        <w:spacing w:after="0"/>
        <w:ind w:left="0" w:firstLine="0"/>
        <w:jc w:val="left"/>
      </w:pPr>
      <w:r>
        <w:rPr>
          <w:sz w:val="40"/>
        </w:rPr>
        <w:t xml:space="preserve">Salat und Salatbuffet                          STARMIN CATERING </w:t>
      </w:r>
    </w:p>
    <w:p w14:paraId="4C9E7974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ED65C24" wp14:editId="4099B4F5">
                <wp:extent cx="5798566" cy="18288"/>
                <wp:effectExtent l="0" t="0" r="0" b="0"/>
                <wp:docPr id="4356" name="Group 4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5324" name="Shape 5324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356" style="width:456.58pt;height:1.44pt;mso-position-horizontal-relative:char;mso-position-vertical-relative:line" coordsize="57985,182">
                <v:shape id="Shape 5325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6A63061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Salat als Vorspeise: </w:t>
      </w:r>
    </w:p>
    <w:p w14:paraId="609ADFE3" w14:textId="70200118" w:rsidR="00394EC4" w:rsidRDefault="0019453F">
      <w:pPr>
        <w:ind w:left="-5"/>
      </w:pPr>
      <w:r>
        <w:t xml:space="preserve">Bunter Blattsalat mit Hausdressing                                                     </w:t>
      </w:r>
      <w:r w:rsidR="00B54B79">
        <w:t>7</w:t>
      </w:r>
      <w:r>
        <w:t xml:space="preserve">.00 </w:t>
      </w:r>
    </w:p>
    <w:p w14:paraId="308C01F9" w14:textId="2152CFC9" w:rsidR="00394EC4" w:rsidRDefault="0019453F">
      <w:pPr>
        <w:ind w:left="-5"/>
      </w:pPr>
      <w:r>
        <w:t xml:space="preserve">Zusammengestellter Salat mit Speckfächer                                       </w:t>
      </w:r>
      <w:r w:rsidR="00B54B79">
        <w:t>10</w:t>
      </w:r>
      <w:r>
        <w:t xml:space="preserve">.00 </w:t>
      </w:r>
    </w:p>
    <w:p w14:paraId="063486A0" w14:textId="7436B6F3" w:rsidR="00394EC4" w:rsidRDefault="0019453F">
      <w:pPr>
        <w:ind w:left="-5"/>
      </w:pPr>
      <w:r>
        <w:t xml:space="preserve">Blattsalat im Reischörbli,Lachs &amp;Himbeerendressing                      </w:t>
      </w:r>
      <w:r w:rsidR="00B54B79">
        <w:t>10</w:t>
      </w:r>
      <w:r>
        <w:t xml:space="preserve">.00 </w:t>
      </w:r>
    </w:p>
    <w:p w14:paraId="281D6172" w14:textId="3BC4BF20" w:rsidR="00394EC4" w:rsidRPr="00B54B79" w:rsidRDefault="0019453F">
      <w:pPr>
        <w:ind w:left="-5"/>
        <w:rPr>
          <w:lang w:val="it-IT"/>
        </w:rPr>
      </w:pPr>
      <w:r w:rsidRPr="00B54B79">
        <w:rPr>
          <w:lang w:val="it-IT"/>
        </w:rPr>
        <w:t xml:space="preserve">Tomaten-Mozzarella Salat mit Basilikumdressing                              </w:t>
      </w:r>
      <w:r w:rsidR="00B54B79">
        <w:rPr>
          <w:lang w:val="it-IT"/>
        </w:rPr>
        <w:t>8</w:t>
      </w:r>
      <w:r w:rsidRPr="00B54B79">
        <w:rPr>
          <w:lang w:val="it-IT"/>
        </w:rPr>
        <w:t xml:space="preserve">.50 </w:t>
      </w:r>
    </w:p>
    <w:p w14:paraId="0A302A89" w14:textId="3FF83E17" w:rsidR="00394EC4" w:rsidRDefault="0019453F">
      <w:pPr>
        <w:ind w:left="-5"/>
      </w:pPr>
      <w:r>
        <w:t>Griechisc</w:t>
      </w:r>
      <w:r>
        <w:t xml:space="preserve">her Hirtensalat mit Fetakäse und Kräutern                         </w:t>
      </w:r>
      <w:r w:rsidR="00B54B79">
        <w:t>8</w:t>
      </w:r>
      <w:r>
        <w:t xml:space="preserve">.50 </w:t>
      </w:r>
    </w:p>
    <w:p w14:paraId="74DC6E42" w14:textId="77777777" w:rsidR="00394EC4" w:rsidRDefault="0019453F">
      <w:pPr>
        <w:ind w:left="0" w:firstLine="0"/>
        <w:jc w:val="left"/>
      </w:pPr>
      <w:r>
        <w:t xml:space="preserve"> </w:t>
      </w:r>
    </w:p>
    <w:p w14:paraId="477EC56C" w14:textId="406C2903" w:rsidR="00394EC4" w:rsidRDefault="0019453F">
      <w:pPr>
        <w:ind w:left="-5"/>
      </w:pPr>
      <w:r>
        <w:rPr>
          <w:color w:val="FFC000"/>
        </w:rPr>
        <w:t>Salatbuffet als Vorspeise</w:t>
      </w:r>
      <w:r>
        <w:t xml:space="preserve">                                      300gr.                      </w:t>
      </w:r>
      <w:r w:rsidR="00B54B79">
        <w:t>10</w:t>
      </w:r>
      <w:r>
        <w:t xml:space="preserve">.50 </w:t>
      </w:r>
    </w:p>
    <w:p w14:paraId="6568AC5B" w14:textId="77777777" w:rsidR="00394EC4" w:rsidRDefault="0019453F">
      <w:pPr>
        <w:ind w:left="-5"/>
      </w:pPr>
      <w:r>
        <w:t xml:space="preserve">8 Verschiedene Gemüse Salate,2 x Getreidesalat </w:t>
      </w:r>
    </w:p>
    <w:p w14:paraId="7BA8FD04" w14:textId="77777777" w:rsidR="00394EC4" w:rsidRDefault="0019453F">
      <w:pPr>
        <w:spacing w:after="174"/>
        <w:ind w:left="0" w:firstLine="0"/>
        <w:jc w:val="left"/>
      </w:pPr>
      <w:r>
        <w:t xml:space="preserve"> </w:t>
      </w:r>
    </w:p>
    <w:p w14:paraId="1CFF7A1E" w14:textId="77777777" w:rsidR="00394EC4" w:rsidRDefault="0019453F">
      <w:pPr>
        <w:ind w:left="-5"/>
      </w:pPr>
      <w:r>
        <w:rPr>
          <w:color w:val="FFC000"/>
        </w:rPr>
        <w:t xml:space="preserve">Salatbuffet als Hauptmalzeit </w:t>
      </w:r>
      <w:r>
        <w:rPr>
          <w:sz w:val="24"/>
        </w:rPr>
        <w:t>ab ca</w:t>
      </w:r>
      <w:r>
        <w:rPr>
          <w:sz w:val="24"/>
        </w:rPr>
        <w:t xml:space="preserve"> 20 Personen</w:t>
      </w:r>
      <w:r>
        <w:t xml:space="preserve">      400gr.                     16.50      </w:t>
      </w:r>
    </w:p>
    <w:p w14:paraId="0FFC8786" w14:textId="77777777" w:rsidR="00394EC4" w:rsidRDefault="0019453F">
      <w:pPr>
        <w:ind w:left="-5"/>
      </w:pPr>
      <w:r>
        <w:t xml:space="preserve">10 verschiedene Gemüsesalat,2 x Getreidesalat, </w:t>
      </w:r>
    </w:p>
    <w:p w14:paraId="65E7E31D" w14:textId="77777777" w:rsidR="00394EC4" w:rsidRDefault="0019453F">
      <w:pPr>
        <w:ind w:left="-5"/>
      </w:pPr>
      <w:r>
        <w:t xml:space="preserve">Poulet-Cäsar Salat, Blattsalate,gluschtige Beilagen </w:t>
      </w:r>
    </w:p>
    <w:p w14:paraId="0C00BBA9" w14:textId="77777777" w:rsidR="00394EC4" w:rsidRDefault="0019453F">
      <w:pPr>
        <w:ind w:left="-5"/>
      </w:pPr>
      <w:r>
        <w:t xml:space="preserve">3 verschiedene Hausdressing,Butterzopf </w:t>
      </w:r>
    </w:p>
    <w:p w14:paraId="132BF9FF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19225693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Vorspeisen </w:t>
      </w:r>
    </w:p>
    <w:p w14:paraId="555FFBF3" w14:textId="77777777" w:rsidR="00394EC4" w:rsidRDefault="0019453F">
      <w:pPr>
        <w:ind w:left="-5"/>
      </w:pPr>
      <w:r>
        <w:t xml:space="preserve">Zweierlei Melonen mit Rohschinkenspiesschen                               9.50 </w:t>
      </w:r>
    </w:p>
    <w:p w14:paraId="5E517C1B" w14:textId="77777777" w:rsidR="00394EC4" w:rsidRDefault="0019453F">
      <w:pPr>
        <w:ind w:left="-5"/>
      </w:pPr>
      <w:r>
        <w:t xml:space="preserve">Kürbiscappuccino mit Sauerrahmglace                                              8.50 </w:t>
      </w:r>
    </w:p>
    <w:p w14:paraId="7713080C" w14:textId="77777777" w:rsidR="00394EC4" w:rsidRDefault="0019453F">
      <w:pPr>
        <w:ind w:left="-5"/>
      </w:pPr>
      <w:r>
        <w:t xml:space="preserve">Rindsentrecotetatar auf Avocadosspiegel                                         9.50 </w:t>
      </w:r>
    </w:p>
    <w:p w14:paraId="3028B84F" w14:textId="77777777" w:rsidR="00394EC4" w:rsidRDefault="0019453F">
      <w:pPr>
        <w:ind w:left="0" w:firstLine="0"/>
        <w:jc w:val="left"/>
      </w:pPr>
      <w:r>
        <w:t xml:space="preserve"> </w:t>
      </w:r>
    </w:p>
    <w:p w14:paraId="25338398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>S</w:t>
      </w:r>
      <w:r>
        <w:rPr>
          <w:color w:val="FFC000"/>
        </w:rPr>
        <w:t xml:space="preserve">uppen </w:t>
      </w:r>
    </w:p>
    <w:p w14:paraId="444C3057" w14:textId="77777777" w:rsidR="00394EC4" w:rsidRDefault="0019453F">
      <w:pPr>
        <w:ind w:left="-5"/>
      </w:pPr>
      <w:r>
        <w:t xml:space="preserve">Tomatencremesuppe mit Basilikumschaum                                      6.50 </w:t>
      </w:r>
    </w:p>
    <w:p w14:paraId="39E75671" w14:textId="77777777" w:rsidR="00394EC4" w:rsidRDefault="0019453F">
      <w:pPr>
        <w:ind w:left="-5"/>
      </w:pPr>
      <w:r>
        <w:lastRenderedPageBreak/>
        <w:t xml:space="preserve">Spargelcremesuppe mit Rohschinkenchips                                        6.50 Rindsbouillon mit Eierflädli als Einlage                                             </w:t>
      </w:r>
      <w:r>
        <w:t xml:space="preserve"> 5.00 </w:t>
      </w:r>
    </w:p>
    <w:p w14:paraId="7AEC08E9" w14:textId="77777777" w:rsidR="00394EC4" w:rsidRDefault="0019453F">
      <w:pPr>
        <w:ind w:left="-5"/>
      </w:pPr>
      <w:r>
        <w:t xml:space="preserve">Gemüsesud mit Gartenjulienne                                                          4.50 </w:t>
      </w:r>
    </w:p>
    <w:p w14:paraId="4C1EC702" w14:textId="77777777" w:rsidR="00394EC4" w:rsidRDefault="0019453F">
      <w:pPr>
        <w:ind w:left="-5"/>
      </w:pPr>
      <w:r>
        <w:t xml:space="preserve">Pilzcremesuppe begleitet mit Trüffkartoffelchips                           6.00 </w:t>
      </w:r>
    </w:p>
    <w:p w14:paraId="53C57503" w14:textId="77777777" w:rsidR="00394EC4" w:rsidRDefault="0019453F">
      <w:pPr>
        <w:ind w:left="-5"/>
      </w:pPr>
      <w:r>
        <w:t xml:space="preserve">Kräuterschaumsüppchen mit Rauchlachsstreiffen                          6.50 </w:t>
      </w:r>
    </w:p>
    <w:p w14:paraId="5926D366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4188CBB1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Hauptgerichte als Buffetvariation  (Fleisch) </w:t>
      </w:r>
    </w:p>
    <w:p w14:paraId="37FB24C3" w14:textId="76F4F4A8" w:rsidR="00394EC4" w:rsidRDefault="0019453F">
      <w:pPr>
        <w:ind w:left="-5"/>
      </w:pPr>
      <w:r>
        <w:t xml:space="preserve">Schweinsniedergarbraten,Gemüsebouquet,Pilzrahmsauce       </w:t>
      </w:r>
      <w:r w:rsidR="00B54B79">
        <w:t>22</w:t>
      </w:r>
      <w:r>
        <w:t xml:space="preserve">.50 </w:t>
      </w:r>
    </w:p>
    <w:p w14:paraId="38BE100D" w14:textId="715171E7" w:rsidR="00394EC4" w:rsidRDefault="0019453F">
      <w:pPr>
        <w:ind w:left="-5"/>
      </w:pPr>
      <w:r>
        <w:t xml:space="preserve">Gem.Hackbraten,Gemüsemix,Bratenjus                                        </w:t>
      </w:r>
      <w:r w:rsidR="00B54B79">
        <w:t>20</w:t>
      </w:r>
      <w:r>
        <w:t xml:space="preserve">.50 </w:t>
      </w:r>
    </w:p>
    <w:p w14:paraId="6E7A99F0" w14:textId="27ED0113" w:rsidR="00394EC4" w:rsidRDefault="0019453F">
      <w:pPr>
        <w:ind w:left="-5"/>
      </w:pPr>
      <w:r>
        <w:t xml:space="preserve">Schweinshalsbraten,3erlei Gemüse Rosmarinsauce               </w:t>
      </w:r>
      <w:r>
        <w:t xml:space="preserve">     1</w:t>
      </w:r>
      <w:r w:rsidR="00B54B79">
        <w:t>8</w:t>
      </w:r>
      <w:r>
        <w:t xml:space="preserve">.50 </w:t>
      </w:r>
    </w:p>
    <w:p w14:paraId="70707682" w14:textId="328BE79A" w:rsidR="00394EC4" w:rsidRDefault="0019453F">
      <w:pPr>
        <w:ind w:left="-5"/>
      </w:pPr>
      <w:r>
        <w:t xml:space="preserve">Rindfleischvogel schonend geschmort mit Rotkraut                    </w:t>
      </w:r>
      <w:r w:rsidR="00B54B79">
        <w:t>21</w:t>
      </w:r>
      <w:r>
        <w:t xml:space="preserve">.50 </w:t>
      </w:r>
    </w:p>
    <w:p w14:paraId="257F4FD7" w14:textId="2E22DE4B" w:rsidR="00394EC4" w:rsidRDefault="0019453F">
      <w:pPr>
        <w:ind w:left="-5"/>
      </w:pPr>
      <w:r>
        <w:t xml:space="preserve">Schweinsrahmgeschnetzeltes mit Pilzen und Gemüse                </w:t>
      </w:r>
      <w:r w:rsidR="00B54B79">
        <w:t>21</w:t>
      </w:r>
      <w:r>
        <w:t xml:space="preserve">.00 </w:t>
      </w:r>
    </w:p>
    <w:p w14:paraId="2026B344" w14:textId="1C420C0B" w:rsidR="00394EC4" w:rsidRDefault="0019453F">
      <w:pPr>
        <w:ind w:left="-5"/>
      </w:pPr>
      <w:r>
        <w:t>Rindsentrecote Rose mit Gemüse&amp; Alpenbitterschoggisauce   3</w:t>
      </w:r>
      <w:r w:rsidR="00B54B79">
        <w:t>3</w:t>
      </w:r>
      <w:r>
        <w:t xml:space="preserve">.00 </w:t>
      </w:r>
    </w:p>
    <w:p w14:paraId="07B7E81C" w14:textId="7773926D" w:rsidR="00394EC4" w:rsidRDefault="0019453F">
      <w:pPr>
        <w:ind w:left="-5"/>
      </w:pPr>
      <w:r>
        <w:t>Pouletcurrygeschnetzeltes,Früchte</w:t>
      </w:r>
      <w:r>
        <w:t>garnitur                                   1</w:t>
      </w:r>
      <w:r w:rsidR="00B54B79">
        <w:t>9</w:t>
      </w:r>
      <w:r>
        <w:t xml:space="preserve">.50 </w:t>
      </w:r>
    </w:p>
    <w:p w14:paraId="35503AB0" w14:textId="77777777" w:rsidR="00394EC4" w:rsidRDefault="0019453F">
      <w:pPr>
        <w:ind w:left="-5"/>
      </w:pPr>
      <w:r>
        <w:t xml:space="preserve">Kalbsbratwurst mit Zwiebelsauce und Gartengemüse                 15.50 </w:t>
      </w:r>
    </w:p>
    <w:p w14:paraId="61E83479" w14:textId="5AE7A28F" w:rsidR="00394EC4" w:rsidRDefault="0019453F">
      <w:pPr>
        <w:ind w:left="-5"/>
      </w:pPr>
      <w:r>
        <w:t>Bernerplatte mit allem Drum und Dran                                           2</w:t>
      </w:r>
      <w:r w:rsidR="00B54B79">
        <w:t>7</w:t>
      </w:r>
      <w:r>
        <w:t xml:space="preserve">.50 </w:t>
      </w:r>
    </w:p>
    <w:p w14:paraId="2431EB30" w14:textId="50221737" w:rsidR="00394EC4" w:rsidRDefault="0019453F">
      <w:pPr>
        <w:ind w:left="-5"/>
      </w:pPr>
      <w:r>
        <w:t>Luzerner Chügelipastetli mit Pilzen und Mischgem</w:t>
      </w:r>
      <w:r>
        <w:t>üse                1</w:t>
      </w:r>
      <w:r w:rsidR="00B54B79">
        <w:t>9</w:t>
      </w:r>
      <w:r>
        <w:t xml:space="preserve">.50 </w:t>
      </w:r>
    </w:p>
    <w:p w14:paraId="2A185320" w14:textId="522FA8C4" w:rsidR="00394EC4" w:rsidRDefault="0019453F">
      <w:pPr>
        <w:spacing w:after="0" w:line="359" w:lineRule="auto"/>
        <w:ind w:left="-5" w:right="238"/>
      </w:pPr>
      <w:r>
        <w:t>Kalbssteak mit Morchelsauce und Gartengemüseauswahl         34.50 Schweinsfiletmedaillon,Champignonsauce,Gemüse                    2</w:t>
      </w:r>
      <w:r w:rsidR="00B54B79">
        <w:t>9</w:t>
      </w:r>
      <w:r>
        <w:t xml:space="preserve">.50 </w:t>
      </w:r>
      <w:r>
        <w:rPr>
          <w:color w:val="FFC000"/>
        </w:rPr>
        <w:t xml:space="preserve">Als Beilage zur Auswahl inkl. </w:t>
      </w:r>
    </w:p>
    <w:p w14:paraId="0239BF6E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Kartoffelgratin,Eierspätzli,Gemüsereis,Teigwaren.Trockenreis </w:t>
      </w:r>
    </w:p>
    <w:p w14:paraId="7C719967" w14:textId="77777777" w:rsidR="00394EC4" w:rsidRDefault="0019453F">
      <w:pPr>
        <w:spacing w:after="160"/>
        <w:ind w:left="0" w:firstLine="0"/>
        <w:jc w:val="left"/>
      </w:pPr>
      <w:r>
        <w:rPr>
          <w:color w:val="FFC000"/>
        </w:rPr>
        <w:t xml:space="preserve"> </w:t>
      </w:r>
    </w:p>
    <w:p w14:paraId="2D16F856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Fisch </w:t>
      </w:r>
    </w:p>
    <w:p w14:paraId="6541C5A5" w14:textId="77777777" w:rsidR="00394EC4" w:rsidRDefault="0019453F">
      <w:pPr>
        <w:ind w:left="-5"/>
      </w:pPr>
      <w:r>
        <w:t xml:space="preserve">Lachstranche grilliert ,Gemüsereis und Limmettensauce          19.50 </w:t>
      </w:r>
    </w:p>
    <w:p w14:paraId="274832F2" w14:textId="77777777" w:rsidR="00394EC4" w:rsidRDefault="0019453F">
      <w:pPr>
        <w:ind w:left="-5"/>
      </w:pPr>
      <w:r>
        <w:lastRenderedPageBreak/>
        <w:t xml:space="preserve">Zanderfilet,mit Spinat und Salzkartoffel,Kräutervinaigrette     24.00 </w:t>
      </w:r>
      <w:r>
        <w:rPr>
          <w:color w:val="FFC000"/>
        </w:rPr>
        <w:t>Beliebtes</w:t>
      </w:r>
      <w:r>
        <w:t xml:space="preserve"> </w:t>
      </w:r>
    </w:p>
    <w:p w14:paraId="17D725E3" w14:textId="77777777" w:rsidR="00394EC4" w:rsidRDefault="0019453F">
      <w:pPr>
        <w:ind w:left="-5"/>
      </w:pPr>
      <w:r>
        <w:t xml:space="preserve">Spaghettiplausch mit Bolognaise,Tomatensauce,Carbonara </w:t>
      </w:r>
    </w:p>
    <w:p w14:paraId="33D5433E" w14:textId="77777777" w:rsidR="00394EC4" w:rsidRDefault="0019453F">
      <w:pPr>
        <w:ind w:left="-5"/>
      </w:pPr>
      <w:r>
        <w:t xml:space="preserve">Reibkäse,Peperocinisauce,Grüner Salat mit Hausdressing        14.50 </w:t>
      </w:r>
    </w:p>
    <w:p w14:paraId="178169D5" w14:textId="77777777" w:rsidR="00394EC4" w:rsidRDefault="0019453F">
      <w:pPr>
        <w:ind w:left="-5"/>
      </w:pPr>
      <w:r>
        <w:t xml:space="preserve">Hörnli mit gehacktem und Reibkäse                 </w:t>
      </w:r>
      <w:r>
        <w:t xml:space="preserve">                              11.00 </w:t>
      </w:r>
    </w:p>
    <w:p w14:paraId="5AC5CEB8" w14:textId="77777777" w:rsidR="00394EC4" w:rsidRDefault="0019453F">
      <w:pPr>
        <w:ind w:left="-5"/>
      </w:pPr>
      <w:r>
        <w:t xml:space="preserve">Partyschinken mit Kartoffelsalat und Butterzopf                         13.50 </w:t>
      </w:r>
    </w:p>
    <w:p w14:paraId="7198477A" w14:textId="77777777" w:rsidR="00394EC4" w:rsidRDefault="0019453F">
      <w:pPr>
        <w:ind w:left="-5"/>
      </w:pPr>
      <w:r>
        <w:t xml:space="preserve">Älplermacronen und Apfelmuus                                                     12.50 </w:t>
      </w:r>
    </w:p>
    <w:p w14:paraId="79FAFCF7" w14:textId="77777777" w:rsidR="00394EC4" w:rsidRDefault="0019453F">
      <w:pPr>
        <w:ind w:left="0" w:firstLine="0"/>
        <w:jc w:val="left"/>
      </w:pPr>
      <w:r>
        <w:t xml:space="preserve"> </w:t>
      </w:r>
    </w:p>
    <w:p w14:paraId="2CC7946E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Vegetarisch </w:t>
      </w:r>
    </w:p>
    <w:p w14:paraId="7F960DCF" w14:textId="77777777" w:rsidR="00394EC4" w:rsidRDefault="0019453F">
      <w:pPr>
        <w:ind w:left="-5"/>
      </w:pPr>
      <w:r>
        <w:t>Riccota-Spinatravioli an Tomatenrahms</w:t>
      </w:r>
      <w:r>
        <w:t xml:space="preserve">auce                              15.50 </w:t>
      </w:r>
    </w:p>
    <w:p w14:paraId="3A9CB3D6" w14:textId="77777777" w:rsidR="00394EC4" w:rsidRDefault="0019453F">
      <w:pPr>
        <w:ind w:left="-5"/>
      </w:pPr>
      <w:r>
        <w:t xml:space="preserve">Pilzragout mit Gemüsereis                                                              14.50 </w:t>
      </w:r>
    </w:p>
    <w:p w14:paraId="28ABF97A" w14:textId="77777777" w:rsidR="00394EC4" w:rsidRDefault="0019453F">
      <w:pPr>
        <w:ind w:left="-5"/>
      </w:pPr>
      <w:r>
        <w:t xml:space="preserve">Quornschnitzel mit Tomatenspaghetti                                         13.00 </w:t>
      </w:r>
    </w:p>
    <w:p w14:paraId="688E83E7" w14:textId="77777777" w:rsidR="00394EC4" w:rsidRDefault="0019453F">
      <w:pPr>
        <w:ind w:left="-5"/>
      </w:pPr>
      <w:r>
        <w:t xml:space="preserve">Auberginepiccata auf Pilzrisotto      </w:t>
      </w:r>
      <w:r>
        <w:t xml:space="preserve">                                              16.50 </w:t>
      </w:r>
    </w:p>
    <w:p w14:paraId="3E6712CE" w14:textId="77777777" w:rsidR="00394EC4" w:rsidRDefault="0019453F">
      <w:pPr>
        <w:ind w:left="-5"/>
      </w:pPr>
      <w:r>
        <w:t xml:space="preserve">Gemüsegratin Fanthasie mit Holandaise überbacken                16.00 </w:t>
      </w:r>
    </w:p>
    <w:p w14:paraId="1349332B" w14:textId="77777777" w:rsidR="00394EC4" w:rsidRDefault="0019453F">
      <w:pPr>
        <w:ind w:left="0" w:firstLine="0"/>
        <w:jc w:val="left"/>
      </w:pPr>
      <w:r>
        <w:t xml:space="preserve"> </w:t>
      </w:r>
    </w:p>
    <w:p w14:paraId="7A3CB349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Buffetplausch </w:t>
      </w:r>
    </w:p>
    <w:p w14:paraId="05B70058" w14:textId="77777777" w:rsidR="00394EC4" w:rsidRDefault="0019453F">
      <w:pPr>
        <w:ind w:left="-5"/>
      </w:pPr>
      <w:r>
        <w:t xml:space="preserve">Hamburgerplausch (Rindsburger,Pouletburger,Vegiburger </w:t>
      </w:r>
    </w:p>
    <w:p w14:paraId="5894D728" w14:textId="77777777" w:rsidR="00394EC4" w:rsidRDefault="0019453F">
      <w:pPr>
        <w:ind w:left="-5"/>
      </w:pPr>
      <w:r>
        <w:t xml:space="preserve">Starmins spez.Folienkartoffeln,Salatbuffet,versch.Saucen </w:t>
      </w:r>
    </w:p>
    <w:p w14:paraId="610EF34B" w14:textId="77777777" w:rsidR="00394EC4" w:rsidRDefault="0019453F">
      <w:pPr>
        <w:spacing w:after="0" w:line="358" w:lineRule="auto"/>
        <w:ind w:left="-5" w:right="324"/>
      </w:pPr>
      <w:r>
        <w:t xml:space="preserve">Burgerbeilagen                                                                                  28.50  </w:t>
      </w:r>
    </w:p>
    <w:p w14:paraId="15987551" w14:textId="77777777" w:rsidR="00394EC4" w:rsidRDefault="0019453F">
      <w:pPr>
        <w:ind w:left="-5"/>
      </w:pPr>
      <w:r>
        <w:t xml:space="preserve">Grillplausch (Rindsentrecote,Puletbrust,Schweinssteak, </w:t>
      </w:r>
    </w:p>
    <w:p w14:paraId="14D95B93" w14:textId="77777777" w:rsidR="00394EC4" w:rsidRDefault="0019453F">
      <w:pPr>
        <w:ind w:left="-5"/>
      </w:pPr>
      <w:r>
        <w:t xml:space="preserve">Gem.Bratwürstchen,Crevettenspiess,Wokgemüse,Starmins </w:t>
      </w:r>
    </w:p>
    <w:p w14:paraId="719AE440" w14:textId="77777777" w:rsidR="00394EC4" w:rsidRDefault="0019453F">
      <w:pPr>
        <w:ind w:left="-5"/>
      </w:pPr>
      <w:r>
        <w:t>Folienkartoffeln,grosses Salatbuffet,Sauce</w:t>
      </w:r>
      <w:r>
        <w:t xml:space="preserve">n,Kräuterbutter     34.00 </w:t>
      </w:r>
    </w:p>
    <w:p w14:paraId="5E3360E3" w14:textId="77777777" w:rsidR="00394EC4" w:rsidRDefault="0019453F">
      <w:pPr>
        <w:ind w:left="0" w:firstLine="0"/>
        <w:jc w:val="left"/>
      </w:pPr>
      <w:r>
        <w:t xml:space="preserve"> </w:t>
      </w:r>
    </w:p>
    <w:p w14:paraId="7418C532" w14:textId="77777777" w:rsidR="00394EC4" w:rsidRDefault="0019453F">
      <w:pPr>
        <w:ind w:left="0" w:firstLine="0"/>
        <w:jc w:val="left"/>
      </w:pPr>
      <w:r>
        <w:rPr>
          <w:color w:val="FFC000"/>
          <w:u w:val="single" w:color="FFC000"/>
        </w:rPr>
        <w:lastRenderedPageBreak/>
        <w:t>AUF WUNSCH WIRD DAS FLEISCH BEI IHNEN ZUHAUSE ZUBEREITET</w:t>
      </w:r>
      <w:r>
        <w:rPr>
          <w:color w:val="FFC000"/>
        </w:rPr>
        <w:t xml:space="preserve"> KALTE PLATTEN (Pro Person) </w:t>
      </w:r>
    </w:p>
    <w:p w14:paraId="7551FC1B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Charcuterieplatte </w:t>
      </w:r>
    </w:p>
    <w:p w14:paraId="65419C34" w14:textId="77777777" w:rsidR="00394EC4" w:rsidRDefault="0019453F">
      <w:pPr>
        <w:ind w:left="-5"/>
      </w:pPr>
      <w:r>
        <w:t xml:space="preserve">Feinster Aufschnitt,Rohespeck,Salami,Fleischkäse, </w:t>
      </w:r>
    </w:p>
    <w:p w14:paraId="21127599" w14:textId="77777777" w:rsidR="00394EC4" w:rsidRDefault="0019453F">
      <w:pPr>
        <w:ind w:left="-5"/>
      </w:pPr>
      <w:r>
        <w:t xml:space="preserve">Rohschinken,Div Weich und Hartkäsesorten garniert           15.00 </w:t>
      </w:r>
    </w:p>
    <w:p w14:paraId="5C3627FA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24A880E8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>Kul</w:t>
      </w:r>
      <w:r>
        <w:rPr>
          <w:color w:val="FFC000"/>
        </w:rPr>
        <w:t xml:space="preserve">inarikplatte </w:t>
      </w:r>
    </w:p>
    <w:p w14:paraId="6F660B03" w14:textId="77777777" w:rsidR="00394EC4" w:rsidRDefault="0019453F">
      <w:pPr>
        <w:spacing w:after="0" w:line="359" w:lineRule="auto"/>
        <w:ind w:left="-5" w:right="1336"/>
      </w:pPr>
      <w:r>
        <w:t xml:space="preserve">Delikatessenaufschnitt,Salami,Rohschinken,Fleischkäse div. Käsesorten,Tomaten-Mozzarella Spiesschen, </w:t>
      </w:r>
    </w:p>
    <w:p w14:paraId="38C15DEA" w14:textId="77777777" w:rsidR="00394EC4" w:rsidRDefault="0019453F">
      <w:pPr>
        <w:ind w:left="-5"/>
      </w:pPr>
      <w:r>
        <w:t xml:space="preserve">Gemüsedipps,Früchtestäbchen,Crepesrollen mit Lachs </w:t>
      </w:r>
    </w:p>
    <w:p w14:paraId="6D3C9C2B" w14:textId="77777777" w:rsidR="00394EC4" w:rsidRDefault="0019453F">
      <w:pPr>
        <w:ind w:left="-5"/>
      </w:pPr>
      <w:r>
        <w:t xml:space="preserve">Creppesröllchen mit Hüttenkäse und Schnittlauch              19.50 </w:t>
      </w:r>
    </w:p>
    <w:p w14:paraId="4940065F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384141F4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Creativplatte </w:t>
      </w:r>
    </w:p>
    <w:p w14:paraId="3A8C0682" w14:textId="77777777" w:rsidR="00394EC4" w:rsidRDefault="0019453F">
      <w:pPr>
        <w:ind w:left="-5"/>
      </w:pPr>
      <w:r>
        <w:t>Fri</w:t>
      </w:r>
      <w:r>
        <w:t xml:space="preserve">schkäsepralinen,Tomatenbruschettas,Pouletbrust- </w:t>
      </w:r>
    </w:p>
    <w:p w14:paraId="28E26D0A" w14:textId="77777777" w:rsidR="00394EC4" w:rsidRDefault="0019453F">
      <w:pPr>
        <w:ind w:left="-5"/>
      </w:pPr>
      <w:r>
        <w:t xml:space="preserve">Ananas Spiesschen,Lachstartar,Feinster Aufschnitt, </w:t>
      </w:r>
    </w:p>
    <w:p w14:paraId="117DDADF" w14:textId="77777777" w:rsidR="00394EC4" w:rsidRDefault="0019453F">
      <w:pPr>
        <w:ind w:left="-5"/>
      </w:pPr>
      <w:r>
        <w:t xml:space="preserve">Salami,Rohschinken,assortierter Käse,Gemüsedipps </w:t>
      </w:r>
    </w:p>
    <w:p w14:paraId="2442665E" w14:textId="77777777" w:rsidR="00394EC4" w:rsidRDefault="0019453F">
      <w:pPr>
        <w:ind w:left="-5"/>
      </w:pPr>
      <w:r>
        <w:t xml:space="preserve">Div. Crepesröllchen,Tomaten-mozzarella Spiesschen, </w:t>
      </w:r>
    </w:p>
    <w:p w14:paraId="225DF752" w14:textId="77777777" w:rsidR="00394EC4" w:rsidRDefault="0019453F">
      <w:pPr>
        <w:spacing w:after="0" w:line="359" w:lineRule="auto"/>
        <w:ind w:left="-5" w:right="819"/>
      </w:pPr>
      <w:r>
        <w:t xml:space="preserve">Rindstatar                                                                                    25.50  </w:t>
      </w:r>
    </w:p>
    <w:p w14:paraId="09E5D018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Hors D` oeuvre Platte </w:t>
      </w:r>
    </w:p>
    <w:p w14:paraId="506CF140" w14:textId="77777777" w:rsidR="00394EC4" w:rsidRDefault="0019453F">
      <w:pPr>
        <w:ind w:left="-5"/>
      </w:pPr>
      <w:r>
        <w:t xml:space="preserve">Melonenrohschinkenspiess,Skandinavier Rauchlachs, </w:t>
      </w:r>
    </w:p>
    <w:p w14:paraId="7E6FF77E" w14:textId="77777777" w:rsidR="00394EC4" w:rsidRDefault="0019453F">
      <w:pPr>
        <w:ind w:left="-5"/>
      </w:pPr>
      <w:r>
        <w:t xml:space="preserve">Geräuchtes Forellenfilet aus der Biosphaere, </w:t>
      </w:r>
    </w:p>
    <w:p w14:paraId="28769569" w14:textId="77777777" w:rsidR="00394EC4" w:rsidRDefault="0019453F">
      <w:pPr>
        <w:ind w:left="-5"/>
      </w:pPr>
      <w:r>
        <w:t xml:space="preserve">Terrinenauswahl,Reis-Ananas Curry </w:t>
      </w:r>
      <w:r>
        <w:t xml:space="preserve">Salat,Sellerie- </w:t>
      </w:r>
    </w:p>
    <w:p w14:paraId="684EA1B4" w14:textId="77777777" w:rsidR="00394EC4" w:rsidRDefault="0019453F">
      <w:pPr>
        <w:spacing w:after="0"/>
        <w:ind w:left="-5"/>
      </w:pPr>
      <w:r>
        <w:t xml:space="preserve">Apfelsalat,Merretichschaum                                                    21.00 </w:t>
      </w:r>
    </w:p>
    <w:p w14:paraId="2B9E57F3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3BFF9B6" wp14:editId="56DBABBC">
                <wp:extent cx="5798566" cy="18289"/>
                <wp:effectExtent l="0" t="0" r="0" b="0"/>
                <wp:docPr id="4256" name="Group 4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9"/>
                          <a:chOff x="0" y="0"/>
                          <a:chExt cx="5798566" cy="18289"/>
                        </a:xfrm>
                      </wpg:grpSpPr>
                      <wps:wsp>
                        <wps:cNvPr id="5326" name="Shape 5326"/>
                        <wps:cNvSpPr/>
                        <wps:spPr>
                          <a:xfrm>
                            <a:off x="0" y="0"/>
                            <a:ext cx="579856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9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56" style="width:456.58pt;height:1.44006pt;mso-position-horizontal-relative:char;mso-position-vertical-relative:line" coordsize="57985,182">
                <v:shape id="Shape 5327" style="position:absolute;width:57985;height:182;left:0;top:0;" coordsize="5798566,18289" path="m0,0l5798566,0l5798566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4A0CBC8" w14:textId="77777777" w:rsidR="00394EC4" w:rsidRDefault="0019453F">
      <w:pPr>
        <w:spacing w:after="0"/>
        <w:ind w:left="0" w:firstLine="0"/>
        <w:jc w:val="left"/>
      </w:pPr>
      <w:r>
        <w:lastRenderedPageBreak/>
        <w:t xml:space="preserve"> </w:t>
      </w:r>
    </w:p>
    <w:p w14:paraId="57B6B4EF" w14:textId="77777777" w:rsidR="00394EC4" w:rsidRDefault="0019453F">
      <w:pPr>
        <w:spacing w:after="1" w:line="260" w:lineRule="auto"/>
        <w:ind w:left="-5"/>
        <w:jc w:val="left"/>
      </w:pPr>
      <w:r>
        <w:rPr>
          <w:color w:val="FFC000"/>
        </w:rPr>
        <w:t>Bei allen Vorspeiseplatten Hausgemachter Butterzopf und Partybrötchen inklusive.</w:t>
      </w:r>
      <w:r>
        <w:t xml:space="preserve"> </w:t>
      </w:r>
    </w:p>
    <w:p w14:paraId="174829A4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458255C" wp14:editId="049E2101">
                <wp:extent cx="5798566" cy="18288"/>
                <wp:effectExtent l="0" t="0" r="0" b="0"/>
                <wp:docPr id="4175" name="Group 4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5328" name="Shape 5328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5" style="width:456.58pt;height:1.44pt;mso-position-horizontal-relative:char;mso-position-vertical-relative:line" coordsize="57985,182">
                <v:shape id="Shape 5329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67232DF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Häppchenweise pro Stück </w:t>
      </w:r>
    </w:p>
    <w:p w14:paraId="26167AFE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Gefüllte Partybrötchen </w:t>
      </w:r>
    </w:p>
    <w:p w14:paraId="47791DEB" w14:textId="57F745EA" w:rsidR="00394EC4" w:rsidRDefault="0019453F">
      <w:pPr>
        <w:ind w:left="-5"/>
      </w:pPr>
      <w:r>
        <w:t>Rauchlachs mit Dillschaum                                                          3</w:t>
      </w:r>
      <w:r>
        <w:t xml:space="preserve">.00 </w:t>
      </w:r>
    </w:p>
    <w:p w14:paraId="0C7D8A54" w14:textId="31D2151E" w:rsidR="00394EC4" w:rsidRDefault="0019453F">
      <w:pPr>
        <w:ind w:left="-5"/>
      </w:pPr>
      <w:r>
        <w:t xml:space="preserve">Rohschinken und Hüttenkäse        </w:t>
      </w:r>
      <w:r>
        <w:t xml:space="preserve">                                             2</w:t>
      </w:r>
      <w:r>
        <w:t xml:space="preserve">.90 </w:t>
      </w:r>
    </w:p>
    <w:p w14:paraId="473076B5" w14:textId="441D9F96" w:rsidR="00394EC4" w:rsidRDefault="0019453F">
      <w:pPr>
        <w:ind w:left="-5"/>
      </w:pPr>
      <w:r>
        <w:t>Salami,Schinken,Delikatessenaufschnitt                                   2</w:t>
      </w:r>
      <w:r>
        <w:t xml:space="preserve">.70 </w:t>
      </w:r>
    </w:p>
    <w:p w14:paraId="2946CE74" w14:textId="2FFD9596" w:rsidR="00394EC4" w:rsidRDefault="0019453F">
      <w:pPr>
        <w:ind w:left="-5"/>
      </w:pPr>
      <w:r>
        <w:t>Thon,Ei,Frischkäse mit Kräutern                                                 2</w:t>
      </w:r>
      <w:r>
        <w:t xml:space="preserve">.70 </w:t>
      </w:r>
    </w:p>
    <w:p w14:paraId="1C6B03AC" w14:textId="112FEC6B" w:rsidR="00394EC4" w:rsidRDefault="0019453F">
      <w:pPr>
        <w:ind w:left="-5"/>
      </w:pPr>
      <w:r>
        <w:t>Roastbeef,Crevetten,Geräuchtes Forellenf</w:t>
      </w:r>
      <w:r>
        <w:t xml:space="preserve">ilet                      </w:t>
      </w:r>
      <w:r>
        <w:t xml:space="preserve">   3</w:t>
      </w:r>
      <w:r>
        <w:t xml:space="preserve">.00 </w:t>
      </w:r>
    </w:p>
    <w:p w14:paraId="5078948E" w14:textId="77777777" w:rsidR="00394EC4" w:rsidRDefault="0019453F">
      <w:pPr>
        <w:ind w:left="0" w:firstLine="0"/>
        <w:jc w:val="left"/>
      </w:pPr>
      <w:r>
        <w:t xml:space="preserve"> </w:t>
      </w:r>
    </w:p>
    <w:p w14:paraId="3CE7F8D5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Spiesschen </w:t>
      </w:r>
    </w:p>
    <w:p w14:paraId="2A41D6C7" w14:textId="77777777" w:rsidR="00394EC4" w:rsidRDefault="0019453F">
      <w:pPr>
        <w:ind w:left="-5"/>
      </w:pPr>
      <w:r>
        <w:t xml:space="preserve">Käsespiesschen mit Dörrfrüchten                                              2.30 </w:t>
      </w:r>
    </w:p>
    <w:p w14:paraId="3AD94A23" w14:textId="77777777" w:rsidR="00394EC4" w:rsidRDefault="0019453F">
      <w:pPr>
        <w:ind w:left="-5"/>
      </w:pPr>
      <w:r>
        <w:t xml:space="preserve">Crevettenspiesschen                                                                    2.60 </w:t>
      </w:r>
    </w:p>
    <w:p w14:paraId="3CFE033F" w14:textId="77777777" w:rsidR="00394EC4" w:rsidRDefault="0019453F">
      <w:pPr>
        <w:ind w:left="-5"/>
      </w:pPr>
      <w:r>
        <w:t xml:space="preserve">Tomatenmozzarellaspiesschen  mit Basilikum                        2.50 </w:t>
      </w:r>
    </w:p>
    <w:p w14:paraId="77CF5C41" w14:textId="77777777" w:rsidR="00394EC4" w:rsidRDefault="0019453F">
      <w:pPr>
        <w:ind w:left="-5"/>
      </w:pPr>
      <w:r>
        <w:t>Früchtespiesschen                                                                        2.</w:t>
      </w:r>
      <w:r>
        <w:t xml:space="preserve">30 </w:t>
      </w:r>
    </w:p>
    <w:p w14:paraId="691317AE" w14:textId="77777777" w:rsidR="00394EC4" w:rsidRDefault="0019453F">
      <w:pPr>
        <w:ind w:left="-5"/>
      </w:pPr>
      <w:r>
        <w:t xml:space="preserve">Rohschinkenmelonenspiesschen                                               2.50 </w:t>
      </w:r>
    </w:p>
    <w:p w14:paraId="1C8067F9" w14:textId="77777777" w:rsidR="00394EC4" w:rsidRDefault="0019453F">
      <w:pPr>
        <w:ind w:left="-5"/>
      </w:pPr>
      <w:r>
        <w:t xml:space="preserve">Pouletbrustananasspiesschen                                                    2.60 </w:t>
      </w:r>
    </w:p>
    <w:p w14:paraId="0521754E" w14:textId="77777777" w:rsidR="00394EC4" w:rsidRDefault="0019453F">
      <w:pPr>
        <w:spacing w:after="161"/>
        <w:ind w:left="0" w:firstLine="0"/>
        <w:jc w:val="left"/>
      </w:pPr>
      <w:r>
        <w:t xml:space="preserve"> </w:t>
      </w:r>
    </w:p>
    <w:p w14:paraId="6F9DED80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Belegte Toastbrote 1/1 </w:t>
      </w:r>
    </w:p>
    <w:p w14:paraId="18AD423C" w14:textId="77777777" w:rsidR="00394EC4" w:rsidRDefault="0019453F">
      <w:pPr>
        <w:ind w:left="-5"/>
      </w:pPr>
      <w:r>
        <w:t xml:space="preserve">Salami,Schinken,Fleischkäse,Thon,Ei                         </w:t>
      </w:r>
      <w:r>
        <w:t xml:space="preserve">               3.40 </w:t>
      </w:r>
    </w:p>
    <w:p w14:paraId="49D2BFA7" w14:textId="77777777" w:rsidR="00394EC4" w:rsidRDefault="0019453F">
      <w:pPr>
        <w:ind w:left="-5"/>
      </w:pPr>
      <w:r>
        <w:t xml:space="preserve">Rauchlachs,Crevetten,Roastbeef                                              3.90 </w:t>
      </w:r>
    </w:p>
    <w:p w14:paraId="350F4AED" w14:textId="77777777" w:rsidR="00394EC4" w:rsidRDefault="0019453F">
      <w:pPr>
        <w:ind w:left="-5"/>
      </w:pPr>
      <w:r>
        <w:t xml:space="preserve">Hüttenkäse,Sellerie,                                                                    3.10 </w:t>
      </w:r>
    </w:p>
    <w:p w14:paraId="26BA3719" w14:textId="77777777" w:rsidR="00394EC4" w:rsidRDefault="0019453F">
      <w:pPr>
        <w:spacing w:after="0"/>
        <w:ind w:left="0" w:firstLine="0"/>
        <w:jc w:val="left"/>
      </w:pPr>
      <w:r>
        <w:t xml:space="preserve"> </w:t>
      </w:r>
    </w:p>
    <w:p w14:paraId="50E07B1E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w:lastRenderedPageBreak/>
        <mc:AlternateContent>
          <mc:Choice Requires="wpg">
            <w:drawing>
              <wp:inline distT="0" distB="0" distL="0" distR="0" wp14:anchorId="4164CA07" wp14:editId="52A73DE4">
                <wp:extent cx="5798566" cy="18288"/>
                <wp:effectExtent l="0" t="0" r="0" b="0"/>
                <wp:docPr id="4176" name="Group 4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5330" name="Shape 5330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76" style="width:456.58pt;height:1.44pt;mso-position-horizontal-relative:char;mso-position-vertical-relative:line" coordsize="57985,182">
                <v:shape id="Shape 5331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EE02136" w14:textId="77777777" w:rsidR="00394EC4" w:rsidRDefault="0019453F">
      <w:pPr>
        <w:spacing w:after="0"/>
        <w:ind w:left="0" w:firstLine="0"/>
        <w:jc w:val="left"/>
      </w:pPr>
      <w:r>
        <w:t xml:space="preserve"> </w:t>
      </w:r>
    </w:p>
    <w:p w14:paraId="0767035D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Warme Häppchen pro Stück </w:t>
      </w:r>
    </w:p>
    <w:p w14:paraId="15F8CC19" w14:textId="77777777" w:rsidR="00394EC4" w:rsidRDefault="0019453F">
      <w:pPr>
        <w:ind w:left="-5"/>
      </w:pPr>
      <w:r>
        <w:t xml:space="preserve">Schinkengipfeli            </w:t>
      </w:r>
      <w:r>
        <w:t xml:space="preserve">                                                               1.40 </w:t>
      </w:r>
    </w:p>
    <w:p w14:paraId="04BA8F3C" w14:textId="77777777" w:rsidR="00394EC4" w:rsidRDefault="0019453F">
      <w:pPr>
        <w:ind w:left="-5"/>
      </w:pPr>
      <w:r>
        <w:t xml:space="preserve">Käseküchlein                                                                               1.30 </w:t>
      </w:r>
    </w:p>
    <w:p w14:paraId="0415B476" w14:textId="77777777" w:rsidR="00394EC4" w:rsidRDefault="0019453F">
      <w:pPr>
        <w:ind w:left="-5"/>
      </w:pPr>
      <w:r>
        <w:t xml:space="preserve">Blätterteigstangen mit Seasam                                               0.60 </w:t>
      </w:r>
    </w:p>
    <w:p w14:paraId="4FB8C72B" w14:textId="77777777" w:rsidR="00394EC4" w:rsidRDefault="0019453F">
      <w:pPr>
        <w:ind w:left="-5"/>
      </w:pPr>
      <w:r>
        <w:t xml:space="preserve">Rauchlachskissen mit Dillquark                                               1.40 </w:t>
      </w:r>
    </w:p>
    <w:p w14:paraId="7EBD8E37" w14:textId="77777777" w:rsidR="00394EC4" w:rsidRDefault="0019453F">
      <w:pPr>
        <w:ind w:left="-5"/>
      </w:pPr>
      <w:r>
        <w:t xml:space="preserve">Wienerli im Teig                                                                         2.60 </w:t>
      </w:r>
    </w:p>
    <w:p w14:paraId="4905CCC4" w14:textId="77777777" w:rsidR="00394EC4" w:rsidRDefault="0019453F">
      <w:pPr>
        <w:ind w:left="-5"/>
      </w:pPr>
      <w:r>
        <w:t xml:space="preserve">Emmentalerli im Blätterteig                                                   </w:t>
      </w:r>
      <w:r>
        <w:t xml:space="preserve"> 2.70 </w:t>
      </w:r>
    </w:p>
    <w:p w14:paraId="7E8D4D8C" w14:textId="77777777" w:rsidR="00394EC4" w:rsidRDefault="0019453F">
      <w:pPr>
        <w:spacing w:after="0" w:line="358" w:lineRule="auto"/>
        <w:ind w:left="-5" w:right="1068"/>
      </w:pPr>
      <w:r>
        <w:t xml:space="preserve">Spinatriccotta Nestli                                                                 1.80  </w:t>
      </w:r>
    </w:p>
    <w:p w14:paraId="0DE4E59B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>Pralinen pro Stück</w:t>
      </w:r>
      <w:r>
        <w:t xml:space="preserve"> </w:t>
      </w:r>
    </w:p>
    <w:p w14:paraId="21491499" w14:textId="77777777" w:rsidR="00394EC4" w:rsidRDefault="0019453F">
      <w:pPr>
        <w:ind w:left="-5"/>
      </w:pPr>
      <w:r>
        <w:t xml:space="preserve">Frischkäsepralinen im Blütenmantel                                    1.50 </w:t>
      </w:r>
    </w:p>
    <w:p w14:paraId="0BA7E849" w14:textId="77777777" w:rsidR="00394EC4" w:rsidRDefault="0019453F">
      <w:pPr>
        <w:ind w:left="-5"/>
      </w:pPr>
      <w:r>
        <w:t xml:space="preserve">Frischkäsepralinen mit Sesam oder Mohn                      </w:t>
      </w:r>
      <w:r>
        <w:t xml:space="preserve">    1.50 </w:t>
      </w:r>
    </w:p>
    <w:p w14:paraId="4386DC8F" w14:textId="77777777" w:rsidR="00394EC4" w:rsidRDefault="0019453F">
      <w:pPr>
        <w:ind w:left="-5"/>
      </w:pPr>
      <w:r>
        <w:t xml:space="preserve">Rindfleischpralinen mit Kräuterquark                                  1.60 </w:t>
      </w:r>
    </w:p>
    <w:p w14:paraId="27C841F4" w14:textId="77777777" w:rsidR="00394EC4" w:rsidRDefault="0019453F">
      <w:pPr>
        <w:ind w:left="-5"/>
      </w:pPr>
      <w:r>
        <w:t xml:space="preserve">Kalbsfleischpralinen gefüllt mit Mozzarella                        1.80 </w:t>
      </w:r>
    </w:p>
    <w:p w14:paraId="4896E59D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5FF385CF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Gefülltes Partybrot 50cm (ca 6 Personen) </w:t>
      </w:r>
    </w:p>
    <w:p w14:paraId="1C6144DF" w14:textId="77777777" w:rsidR="00394EC4" w:rsidRDefault="0019453F">
      <w:pPr>
        <w:ind w:left="-5"/>
      </w:pPr>
      <w:r>
        <w:t xml:space="preserve">Schinken,Salami,Aufschnitt,Fleischkäse,              </w:t>
      </w:r>
      <w:r>
        <w:t xml:space="preserve">             36.00 </w:t>
      </w:r>
    </w:p>
    <w:p w14:paraId="5A9BDD5A" w14:textId="77777777" w:rsidR="00394EC4" w:rsidRDefault="0019453F">
      <w:pPr>
        <w:ind w:left="-5"/>
      </w:pPr>
      <w:r>
        <w:t xml:space="preserve">Rauchlachs Merrettichschaum und Dill                             43.00 </w:t>
      </w:r>
    </w:p>
    <w:p w14:paraId="2887A455" w14:textId="77777777" w:rsidR="00394EC4" w:rsidRDefault="0019453F">
      <w:pPr>
        <w:ind w:left="-5"/>
      </w:pPr>
      <w:r>
        <w:t xml:space="preserve">Käse,Cantadou,                                                                      36.00 </w:t>
      </w:r>
    </w:p>
    <w:p w14:paraId="76B81429" w14:textId="77777777" w:rsidR="00394EC4" w:rsidRDefault="0019453F">
      <w:pPr>
        <w:ind w:left="-5"/>
      </w:pPr>
      <w:r>
        <w:t xml:space="preserve">Forellenfilet,Meeresfrüchten,Muscheln                           45.00 </w:t>
      </w:r>
    </w:p>
    <w:p w14:paraId="0EEA6D72" w14:textId="77777777" w:rsidR="00394EC4" w:rsidRDefault="0019453F">
      <w:pPr>
        <w:spacing w:after="0"/>
        <w:ind w:left="0" w:firstLine="0"/>
        <w:jc w:val="left"/>
      </w:pPr>
      <w:r>
        <w:t xml:space="preserve"> </w:t>
      </w:r>
    </w:p>
    <w:p w14:paraId="52756E54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4FE3B60" wp14:editId="5838D320">
                <wp:extent cx="5798566" cy="18288"/>
                <wp:effectExtent l="0" t="0" r="0" b="0"/>
                <wp:docPr id="4129" name="Group 4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8"/>
                          <a:chOff x="0" y="0"/>
                          <a:chExt cx="5798566" cy="18288"/>
                        </a:xfrm>
                      </wpg:grpSpPr>
                      <wps:wsp>
                        <wps:cNvPr id="5332" name="Shape 5332"/>
                        <wps:cNvSpPr/>
                        <wps:spPr>
                          <a:xfrm>
                            <a:off x="0" y="0"/>
                            <a:ext cx="579856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8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29" style="width:456.58pt;height:1.44pt;mso-position-horizontal-relative:char;mso-position-vertical-relative:line" coordsize="57985,182">
                <v:shape id="Shape 5333" style="position:absolute;width:57985;height:182;left:0;top:0;" coordsize="5798566,18288" path="m0,0l5798566,0l579856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166407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Bauerplatte (pro Person) </w:t>
      </w:r>
    </w:p>
    <w:p w14:paraId="3C0866BD" w14:textId="77777777" w:rsidR="00394EC4" w:rsidRDefault="0019453F">
      <w:pPr>
        <w:ind w:left="-5"/>
      </w:pPr>
      <w:r>
        <w:lastRenderedPageBreak/>
        <w:t xml:space="preserve">Hobelspeck,Hobelkäse,Zungenwurst,Frischer </w:t>
      </w:r>
    </w:p>
    <w:p w14:paraId="295A46CA" w14:textId="77777777" w:rsidR="00394EC4" w:rsidRDefault="0019453F">
      <w:pPr>
        <w:ind w:left="-5"/>
      </w:pPr>
      <w:r>
        <w:t xml:space="preserve">Butterzopf elegant garniert                                               16.50 </w:t>
      </w:r>
      <w:r>
        <w:rPr>
          <w:color w:val="FFC000"/>
        </w:rPr>
        <w:t xml:space="preserve">Süsse Verführung für Aperobuffet pro Stück </w:t>
      </w:r>
    </w:p>
    <w:p w14:paraId="075A7CF7" w14:textId="77777777" w:rsidR="00394EC4" w:rsidRDefault="0019453F">
      <w:pPr>
        <w:ind w:left="-5"/>
      </w:pPr>
      <w:r>
        <w:t xml:space="preserve">Exotischer Fruchtsalat                                                          3.50 </w:t>
      </w:r>
    </w:p>
    <w:p w14:paraId="3578D172" w14:textId="2ACE311D" w:rsidR="00394EC4" w:rsidRPr="00B54B79" w:rsidRDefault="0019453F">
      <w:pPr>
        <w:ind w:left="-5"/>
        <w:rPr>
          <w:lang w:val="en-US"/>
        </w:rPr>
      </w:pPr>
      <w:r w:rsidRPr="00B54B79">
        <w:rPr>
          <w:lang w:val="en-US"/>
        </w:rPr>
        <w:t xml:space="preserve">Brownies                                                                                 </w:t>
      </w:r>
      <w:r w:rsidR="00B54B79" w:rsidRPr="00B54B79">
        <w:rPr>
          <w:lang w:val="en-US"/>
        </w:rPr>
        <w:t>3</w:t>
      </w:r>
      <w:r w:rsidRPr="00B54B79">
        <w:rPr>
          <w:lang w:val="en-US"/>
        </w:rPr>
        <w:t xml:space="preserve">.60 </w:t>
      </w:r>
    </w:p>
    <w:p w14:paraId="7707C15A" w14:textId="4BE0D995" w:rsidR="00394EC4" w:rsidRPr="00B54B79" w:rsidRDefault="0019453F">
      <w:pPr>
        <w:ind w:left="-5"/>
        <w:rPr>
          <w:lang w:val="en-US"/>
        </w:rPr>
      </w:pPr>
      <w:r w:rsidRPr="00B54B79">
        <w:rPr>
          <w:lang w:val="en-US"/>
        </w:rPr>
        <w:t xml:space="preserve">Whiskycreme                                                                </w:t>
      </w:r>
      <w:r w:rsidRPr="00B54B79">
        <w:rPr>
          <w:lang w:val="en-US"/>
        </w:rPr>
        <w:t xml:space="preserve">          </w:t>
      </w:r>
      <w:r w:rsidR="00B54B79" w:rsidRPr="00B54B79">
        <w:rPr>
          <w:lang w:val="en-US"/>
        </w:rPr>
        <w:t>3</w:t>
      </w:r>
      <w:r w:rsidRPr="00B54B79">
        <w:rPr>
          <w:lang w:val="en-US"/>
        </w:rPr>
        <w:t xml:space="preserve">.80 </w:t>
      </w:r>
    </w:p>
    <w:p w14:paraId="7F9189B6" w14:textId="5F44F7F6" w:rsidR="00394EC4" w:rsidRPr="00B54B79" w:rsidRDefault="0019453F">
      <w:pPr>
        <w:spacing w:after="1" w:line="358" w:lineRule="auto"/>
        <w:ind w:left="-5"/>
        <w:rPr>
          <w:lang w:val="en-US"/>
        </w:rPr>
      </w:pPr>
      <w:r w:rsidRPr="00B54B79">
        <w:rPr>
          <w:lang w:val="en-US"/>
        </w:rPr>
        <w:t xml:space="preserve">Cafe Baileyscreme                                                                 </w:t>
      </w:r>
      <w:r w:rsidR="00B54B79">
        <w:rPr>
          <w:lang w:val="en-US"/>
        </w:rPr>
        <w:t>3</w:t>
      </w:r>
      <w:r w:rsidRPr="00B54B79">
        <w:rPr>
          <w:lang w:val="en-US"/>
        </w:rPr>
        <w:t xml:space="preserve">.80 </w:t>
      </w:r>
    </w:p>
    <w:p w14:paraId="0D5CFA3D" w14:textId="77777777" w:rsidR="00394EC4" w:rsidRDefault="0019453F">
      <w:pPr>
        <w:ind w:left="-5"/>
      </w:pPr>
      <w:r>
        <w:t xml:space="preserve">Früchtespiesschen mit Schoggiüberzug                             2.90 </w:t>
      </w:r>
    </w:p>
    <w:p w14:paraId="42F8B806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5AB88B0E" w14:textId="77777777" w:rsidR="00394EC4" w:rsidRDefault="0019453F">
      <w:pPr>
        <w:spacing w:after="2" w:line="358" w:lineRule="auto"/>
        <w:ind w:left="-5" w:right="2507"/>
      </w:pPr>
      <w:r>
        <w:rPr>
          <w:color w:val="FFC000"/>
        </w:rPr>
        <w:t>Ho</w:t>
      </w:r>
      <w:r>
        <w:rPr>
          <w:color w:val="FFC000"/>
        </w:rPr>
        <w:t xml:space="preserve">chzeitsapero  ;;TRAUMHAFT;;  pro Person ab 100 Pers. Für 2 h </w:t>
      </w:r>
      <w:r>
        <w:t>Gefüllte herzhafte Partybrötchen,  verführerische Crepes gefüllt mit Rauchlachs, Frischkäse,Rohschinken,Frischkäsepralinen, kulinarischeAmorpfeile(PouletbrustAnanas, Tomatenmozzarella,Käsefrüchte</w:t>
      </w:r>
      <w:r>
        <w:t xml:space="preserve">,Gemüsestäbchen mit Dips,Baquetteschnittchen mit Roastbeef, Brownies,Schockoladenfrüchetspiess, </w:t>
      </w:r>
    </w:p>
    <w:p w14:paraId="74BB7FDC" w14:textId="77777777" w:rsidR="00394EC4" w:rsidRDefault="0019453F">
      <w:pPr>
        <w:ind w:left="-5"/>
      </w:pPr>
      <w:r>
        <w:t xml:space="preserve">Zitronenquarkmousse ,mini Cremeschnittchen </w:t>
      </w:r>
    </w:p>
    <w:p w14:paraId="58250AB7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Getränke a discretion </w:t>
      </w:r>
    </w:p>
    <w:p w14:paraId="2018E89F" w14:textId="77777777" w:rsidR="00394EC4" w:rsidRDefault="0019453F">
      <w:pPr>
        <w:ind w:left="-5"/>
      </w:pPr>
      <w:r>
        <w:t xml:space="preserve">Weisswein,Orangenjus,Mineralwasser,Süssgetränk     33.00 </w:t>
      </w:r>
    </w:p>
    <w:p w14:paraId="76A0E2F1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>Inklusive Buffebetreuung durch Sta</w:t>
      </w:r>
      <w:r>
        <w:rPr>
          <w:color w:val="FFC000"/>
        </w:rPr>
        <w:t xml:space="preserve">rmin  </w:t>
      </w:r>
    </w:p>
    <w:p w14:paraId="152F26D2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Teller und Gläser Inbegriffen </w:t>
      </w:r>
    </w:p>
    <w:p w14:paraId="4CF11616" w14:textId="77777777" w:rsidR="00394EC4" w:rsidRDefault="0019453F">
      <w:pPr>
        <w:spacing w:after="0" w:line="260" w:lineRule="auto"/>
        <w:ind w:left="-5"/>
        <w:jc w:val="left"/>
      </w:pPr>
      <w:r>
        <w:rPr>
          <w:color w:val="FFC000"/>
        </w:rPr>
        <w:t xml:space="preserve">Fahrspesen ab 10 Km excl </w:t>
      </w:r>
    </w:p>
    <w:p w14:paraId="57E934FD" w14:textId="77777777" w:rsidR="00394EC4" w:rsidRDefault="0019453F">
      <w:pPr>
        <w:spacing w:after="226"/>
        <w:ind w:left="-29" w:right="-62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7085934" wp14:editId="3652ECEB">
                <wp:extent cx="5798566" cy="18289"/>
                <wp:effectExtent l="0" t="0" r="0" b="0"/>
                <wp:docPr id="4419" name="Group 4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18289"/>
                          <a:chOff x="0" y="0"/>
                          <a:chExt cx="5798566" cy="18289"/>
                        </a:xfrm>
                      </wpg:grpSpPr>
                      <wps:wsp>
                        <wps:cNvPr id="5334" name="Shape 5334"/>
                        <wps:cNvSpPr/>
                        <wps:spPr>
                          <a:xfrm>
                            <a:off x="0" y="0"/>
                            <a:ext cx="579856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18289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19" style="width:456.58pt;height:1.44006pt;mso-position-horizontal-relative:char;mso-position-vertical-relative:line" coordsize="57985,182">
                <v:shape id="Shape 5335" style="position:absolute;width:57985;height:182;left:0;top:0;" coordsize="5798566,18289" path="m0,0l5798566,0l5798566,18289l0,18289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8A2B670" w14:textId="77777777" w:rsidR="00394EC4" w:rsidRDefault="0019453F">
      <w:pPr>
        <w:spacing w:after="0"/>
        <w:ind w:left="0" w:firstLine="0"/>
        <w:jc w:val="left"/>
      </w:pPr>
      <w:r>
        <w:lastRenderedPageBreak/>
        <w:t xml:space="preserve"> </w:t>
      </w:r>
    </w:p>
    <w:p w14:paraId="053DA914" w14:textId="77777777" w:rsidR="00394EC4" w:rsidRDefault="0019453F">
      <w:pPr>
        <w:spacing w:after="161" w:line="260" w:lineRule="auto"/>
        <w:ind w:left="-5"/>
        <w:jc w:val="left"/>
      </w:pPr>
      <w:r>
        <w:rPr>
          <w:color w:val="FFC000"/>
        </w:rPr>
        <w:t xml:space="preserve">Süssedessertvariationen </w:t>
      </w:r>
    </w:p>
    <w:p w14:paraId="298C1532" w14:textId="77777777" w:rsidR="00394EC4" w:rsidRDefault="0019453F">
      <w:pPr>
        <w:ind w:left="-5"/>
      </w:pPr>
      <w:r>
        <w:t xml:space="preserve">Thementorten                                                               ab 60.00 </w:t>
      </w:r>
    </w:p>
    <w:p w14:paraId="7E15EA17" w14:textId="77777777" w:rsidR="00394EC4" w:rsidRDefault="0019453F">
      <w:pPr>
        <w:ind w:left="-5"/>
      </w:pPr>
      <w:r>
        <w:t xml:space="preserve">Exotischer Fruchtsalat                                                         8.00 </w:t>
      </w:r>
    </w:p>
    <w:p w14:paraId="29C266C6" w14:textId="77777777" w:rsidR="00394EC4" w:rsidRDefault="0019453F">
      <w:pPr>
        <w:ind w:left="-5"/>
      </w:pPr>
      <w:r>
        <w:t xml:space="preserve">Whiskycreme mit Orangenfächer                                      7.00 </w:t>
      </w:r>
    </w:p>
    <w:p w14:paraId="21ED7B7E" w14:textId="77777777" w:rsidR="00394EC4" w:rsidRDefault="0019453F">
      <w:pPr>
        <w:ind w:left="-5"/>
      </w:pPr>
      <w:r>
        <w:t>Cafe Baileysc</w:t>
      </w:r>
      <w:r>
        <w:t xml:space="preserve">reme                                                                 7.00 </w:t>
      </w:r>
    </w:p>
    <w:p w14:paraId="2EA76824" w14:textId="77777777" w:rsidR="00394EC4" w:rsidRDefault="0019453F">
      <w:pPr>
        <w:ind w:left="-5"/>
      </w:pPr>
      <w:r>
        <w:t xml:space="preserve">Gebrannte Creme mit Preussen                                         7.00 </w:t>
      </w:r>
    </w:p>
    <w:p w14:paraId="6752FEF9" w14:textId="77777777" w:rsidR="00394EC4" w:rsidRDefault="0019453F">
      <w:pPr>
        <w:ind w:left="-5"/>
      </w:pPr>
      <w:r>
        <w:t xml:space="preserve">Zitronenquarkmousse                                                          7.50 </w:t>
      </w:r>
    </w:p>
    <w:p w14:paraId="760C84C0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594DA1F9" w14:textId="77777777" w:rsidR="00394EC4" w:rsidRDefault="0019453F">
      <w:pPr>
        <w:spacing w:after="0" w:line="358" w:lineRule="auto"/>
        <w:ind w:left="-5" w:right="1951"/>
        <w:jc w:val="left"/>
      </w:pPr>
      <w:r>
        <w:rPr>
          <w:color w:val="FFC000"/>
        </w:rPr>
        <w:t>Bei Intoleranzen,Aler</w:t>
      </w:r>
      <w:r>
        <w:rPr>
          <w:color w:val="FFC000"/>
        </w:rPr>
        <w:t xml:space="preserve">geeen,Unverträglichkeiten bieten wir von STARMIN die optimale Lösung und Anpassung. </w:t>
      </w:r>
    </w:p>
    <w:p w14:paraId="124BC0C6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7F2F344F" w14:textId="77777777" w:rsidR="00394EC4" w:rsidRDefault="0019453F">
      <w:pPr>
        <w:spacing w:after="160"/>
        <w:ind w:left="0" w:firstLine="0"/>
        <w:jc w:val="left"/>
      </w:pPr>
      <w:r>
        <w:rPr>
          <w:color w:val="FFC000"/>
        </w:rPr>
        <w:t xml:space="preserve">                                                                                           </w:t>
      </w:r>
    </w:p>
    <w:p w14:paraId="50F6A65F" w14:textId="77777777" w:rsidR="00394EC4" w:rsidRDefault="0019453F">
      <w:pPr>
        <w:ind w:left="0" w:firstLine="0"/>
        <w:jc w:val="left"/>
      </w:pPr>
      <w:r>
        <w:rPr>
          <w:color w:val="FFC000"/>
        </w:rPr>
        <w:t xml:space="preserve"> </w:t>
      </w:r>
    </w:p>
    <w:p w14:paraId="2159651A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7D886112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7400EC71" w14:textId="77777777" w:rsidR="00394EC4" w:rsidRDefault="0019453F">
      <w:pPr>
        <w:ind w:left="0" w:firstLine="0"/>
        <w:jc w:val="left"/>
      </w:pPr>
      <w:r>
        <w:t xml:space="preserve"> </w:t>
      </w:r>
    </w:p>
    <w:p w14:paraId="627BA375" w14:textId="77777777" w:rsidR="00394EC4" w:rsidRDefault="0019453F">
      <w:pPr>
        <w:spacing w:after="161"/>
        <w:ind w:left="0" w:firstLine="0"/>
        <w:jc w:val="left"/>
      </w:pPr>
      <w:r>
        <w:t xml:space="preserve">                                                    </w:t>
      </w:r>
    </w:p>
    <w:p w14:paraId="3C3ABBCF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3443DB27" w14:textId="77777777" w:rsidR="00394EC4" w:rsidRDefault="0019453F">
      <w:pPr>
        <w:ind w:left="0" w:firstLine="0"/>
        <w:jc w:val="left"/>
      </w:pPr>
      <w:r>
        <w:t xml:space="preserve">              </w:t>
      </w:r>
      <w:r>
        <w:t xml:space="preserve">                                  </w:t>
      </w:r>
    </w:p>
    <w:p w14:paraId="2A3B30AD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3BC71798" w14:textId="77777777" w:rsidR="00394EC4" w:rsidRDefault="0019453F">
      <w:pPr>
        <w:spacing w:after="160"/>
        <w:ind w:left="0" w:firstLine="0"/>
        <w:jc w:val="left"/>
      </w:pPr>
      <w:r>
        <w:t xml:space="preserve"> </w:t>
      </w:r>
    </w:p>
    <w:p w14:paraId="5FE0E547" w14:textId="77777777" w:rsidR="00394EC4" w:rsidRDefault="0019453F">
      <w:pPr>
        <w:ind w:left="0" w:firstLine="0"/>
        <w:jc w:val="left"/>
      </w:pPr>
      <w:r>
        <w:t xml:space="preserve"> </w:t>
      </w:r>
    </w:p>
    <w:p w14:paraId="51C8C46F" w14:textId="77777777" w:rsidR="00394EC4" w:rsidRDefault="0019453F">
      <w:pPr>
        <w:spacing w:after="0"/>
        <w:ind w:left="0" w:firstLine="0"/>
        <w:jc w:val="left"/>
      </w:pPr>
      <w:r>
        <w:lastRenderedPageBreak/>
        <w:t xml:space="preserve"> </w:t>
      </w:r>
    </w:p>
    <w:p w14:paraId="1E24C8E4" w14:textId="77777777" w:rsidR="00394EC4" w:rsidRDefault="0019453F">
      <w:pPr>
        <w:ind w:left="0" w:firstLine="0"/>
      </w:pPr>
      <w:r>
        <w:t xml:space="preserve"> </w:t>
      </w:r>
    </w:p>
    <w:p w14:paraId="043BA242" w14:textId="77777777" w:rsidR="00394EC4" w:rsidRDefault="0019453F">
      <w:pPr>
        <w:spacing w:after="160"/>
        <w:ind w:left="0" w:firstLine="0"/>
      </w:pPr>
      <w:r>
        <w:rPr>
          <w:color w:val="FFC000"/>
        </w:rPr>
        <w:t xml:space="preserve"> </w:t>
      </w:r>
    </w:p>
    <w:p w14:paraId="7ECC5FC4" w14:textId="77777777" w:rsidR="00394EC4" w:rsidRDefault="0019453F">
      <w:pPr>
        <w:spacing w:after="160"/>
        <w:ind w:left="0" w:firstLine="0"/>
      </w:pPr>
      <w:r>
        <w:t xml:space="preserve"> </w:t>
      </w:r>
    </w:p>
    <w:p w14:paraId="0182DF56" w14:textId="77777777" w:rsidR="00394EC4" w:rsidRDefault="0019453F">
      <w:pPr>
        <w:ind w:left="0" w:firstLine="0"/>
      </w:pPr>
      <w:r>
        <w:t xml:space="preserve"> </w:t>
      </w:r>
    </w:p>
    <w:p w14:paraId="14BEA6E9" w14:textId="77777777" w:rsidR="00394EC4" w:rsidRDefault="0019453F">
      <w:pPr>
        <w:spacing w:after="160"/>
        <w:ind w:left="0" w:firstLine="0"/>
      </w:pPr>
      <w:r>
        <w:t xml:space="preserve"> </w:t>
      </w:r>
    </w:p>
    <w:p w14:paraId="7115E2C1" w14:textId="77777777" w:rsidR="00394EC4" w:rsidRDefault="0019453F">
      <w:pPr>
        <w:spacing w:after="161"/>
        <w:ind w:left="0" w:firstLine="0"/>
      </w:pPr>
      <w:r>
        <w:t xml:space="preserve"> </w:t>
      </w:r>
    </w:p>
    <w:p w14:paraId="6FA8EE99" w14:textId="77777777" w:rsidR="00394EC4" w:rsidRDefault="0019453F">
      <w:pPr>
        <w:spacing w:after="0" w:line="359" w:lineRule="auto"/>
        <w:ind w:left="0" w:right="8896" w:firstLine="0"/>
      </w:pPr>
      <w:r>
        <w:t xml:space="preserve">   </w:t>
      </w:r>
    </w:p>
    <w:sectPr w:rsidR="00394EC4">
      <w:pgSz w:w="11906" w:h="16838"/>
      <w:pgMar w:top="1482" w:right="1449" w:bottom="149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C4"/>
    <w:rsid w:val="0019453F"/>
    <w:rsid w:val="00394EC4"/>
    <w:rsid w:val="00B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5F466"/>
  <w15:docId w15:val="{4C9C0A33-D350-43DB-8183-6C9479F1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2"/>
      <w:ind w:left="10" w:hanging="10"/>
      <w:jc w:val="both"/>
    </w:pPr>
    <w:rPr>
      <w:rFonts w:ascii="Calibri" w:eastAsia="Calibri" w:hAnsi="Calibri" w:cs="Calibri"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1353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Stadelmann</dc:creator>
  <cp:keywords/>
  <cp:lastModifiedBy>Armin Stadelmann</cp:lastModifiedBy>
  <cp:revision>2</cp:revision>
  <dcterms:created xsi:type="dcterms:W3CDTF">2022-05-02T20:39:00Z</dcterms:created>
  <dcterms:modified xsi:type="dcterms:W3CDTF">2022-05-02T20:39:00Z</dcterms:modified>
</cp:coreProperties>
</file>