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1"/>
    <w:bookmarkStart w:id="1" w:name="OLE_LINK2"/>
    <w:p w14:paraId="11259A2A" w14:textId="60E004BD" w:rsidR="00215872" w:rsidRPr="00920951" w:rsidRDefault="00FE6112" w:rsidP="006535A5">
      <w:pPr>
        <w:jc w:val="center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noProof/>
          <w:u w:val="singl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D22B003" wp14:editId="743AFC94">
                <wp:simplePos x="0" y="0"/>
                <wp:positionH relativeFrom="column">
                  <wp:posOffset>-610235</wp:posOffset>
                </wp:positionH>
                <wp:positionV relativeFrom="paragraph">
                  <wp:posOffset>-671375</wp:posOffset>
                </wp:positionV>
                <wp:extent cx="1054080" cy="1500840"/>
                <wp:effectExtent l="95250" t="133350" r="146685" b="175895"/>
                <wp:wrapNone/>
                <wp:docPr id="2" name="Freihand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054080" cy="150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0E0BF0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2" o:spid="_x0000_s1026" type="#_x0000_t75" style="position:absolute;margin-left:-52.3pt;margin-top:-61.35pt;width:91.5pt;height:13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">
                <v:imagedata r:id="rId6" o:title=""/>
              </v:shape>
            </w:pict>
          </mc:Fallback>
        </mc:AlternateContent>
      </w:r>
      <w:r w:rsidR="00777D41">
        <w:rPr>
          <w:rFonts w:asciiTheme="minorHAnsi" w:hAnsiTheme="minorHAnsi"/>
          <w:b/>
          <w:bCs/>
          <w:u w:val="single"/>
        </w:rPr>
        <w:t xml:space="preserve">ZUR </w:t>
      </w:r>
      <w:r w:rsidR="006428FE">
        <w:rPr>
          <w:rFonts w:asciiTheme="minorHAnsi" w:hAnsiTheme="minorHAnsi"/>
          <w:b/>
          <w:bCs/>
          <w:u w:val="single"/>
        </w:rPr>
        <w:t>PERSONALERWEITERUNG VON STARMIN CATERING &amp; EVENTS</w:t>
      </w:r>
    </w:p>
    <w:p w14:paraId="6A97E75E" w14:textId="77777777" w:rsidR="006535A5" w:rsidRPr="00920951" w:rsidRDefault="006535A5" w:rsidP="001C123C">
      <w:pPr>
        <w:rPr>
          <w:rFonts w:asciiTheme="minorHAnsi" w:hAnsiTheme="minorHAnsi"/>
        </w:rPr>
      </w:pPr>
    </w:p>
    <w:p w14:paraId="3DE8A5ED" w14:textId="7EE414CA" w:rsidR="006535A5" w:rsidRPr="004C601A" w:rsidRDefault="00FE6112" w:rsidP="00CA0E99">
      <w:pPr>
        <w:rPr>
          <w:rFonts w:asciiTheme="minorHAnsi" w:hAnsiTheme="minorHAnsi"/>
          <w:b/>
          <w:bCs/>
          <w:lang w:val="de-CH"/>
        </w:rPr>
      </w:pPr>
      <w:r>
        <w:rPr>
          <w:rFonts w:asciiTheme="minorHAnsi" w:hAnsiTheme="minorHAnsi"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EFE8ADD" wp14:editId="45EC4982">
                <wp:simplePos x="0" y="0"/>
                <wp:positionH relativeFrom="column">
                  <wp:posOffset>-678995</wp:posOffset>
                </wp:positionH>
                <wp:positionV relativeFrom="paragraph">
                  <wp:posOffset>-708325</wp:posOffset>
                </wp:positionV>
                <wp:extent cx="786600" cy="1744560"/>
                <wp:effectExtent l="76200" t="133350" r="128270" b="179705"/>
                <wp:wrapNone/>
                <wp:docPr id="3" name="Freihand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86600" cy="174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F1BBBF" id="Freihand 3" o:spid="_x0000_s1026" type="#_x0000_t75" style="position:absolute;margin-left:-57.7pt;margin-top:-64.25pt;width:70.45pt;height:154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">
                <v:imagedata r:id="rId8" o:title=""/>
              </v:shape>
            </w:pict>
          </mc:Fallback>
        </mc:AlternateContent>
      </w:r>
      <w:r w:rsidR="006535A5" w:rsidRPr="00920951">
        <w:rPr>
          <w:rFonts w:asciiTheme="minorHAnsi" w:hAnsiTheme="minorHAnsi"/>
        </w:rPr>
        <w:tab/>
      </w:r>
      <w:r w:rsidR="00777D41" w:rsidRPr="00FE6112">
        <w:rPr>
          <w:rFonts w:asciiTheme="minorHAnsi" w:hAnsiTheme="minorHAnsi"/>
          <w:lang w:val="de-CH"/>
        </w:rPr>
        <w:t xml:space="preserve">                                      </w:t>
      </w:r>
      <w:r w:rsidR="00777D41" w:rsidRPr="004C601A">
        <w:rPr>
          <w:rFonts w:asciiTheme="minorHAnsi" w:hAnsiTheme="minorHAnsi"/>
          <w:lang w:val="de-CH"/>
        </w:rPr>
        <w:t xml:space="preserve">STARMIN Catering &amp; Events sucht per </w:t>
      </w:r>
      <w:r w:rsidR="006428FE" w:rsidRPr="004C601A">
        <w:rPr>
          <w:rFonts w:asciiTheme="minorHAnsi" w:hAnsiTheme="minorHAnsi"/>
          <w:b/>
          <w:bCs/>
          <w:lang w:val="de-CH"/>
        </w:rPr>
        <w:t>sofort</w:t>
      </w:r>
    </w:p>
    <w:p w14:paraId="2132530F" w14:textId="77777777" w:rsidR="006535A5" w:rsidRPr="004C601A" w:rsidRDefault="006535A5" w:rsidP="006535A5">
      <w:pPr>
        <w:rPr>
          <w:rFonts w:asciiTheme="minorHAnsi" w:hAnsiTheme="minorHAnsi"/>
          <w:lang w:val="de-CH"/>
        </w:rPr>
      </w:pPr>
    </w:p>
    <w:p w14:paraId="22A937C0" w14:textId="37F94821" w:rsidR="001C123C" w:rsidRPr="004C601A" w:rsidRDefault="001C123C" w:rsidP="00920951">
      <w:pPr>
        <w:ind w:left="2832" w:hanging="2832"/>
        <w:rPr>
          <w:rFonts w:asciiTheme="minorHAnsi" w:hAnsiTheme="minorHAnsi"/>
          <w:b/>
          <w:bCs/>
          <w:u w:val="single"/>
        </w:rPr>
      </w:pPr>
      <w:r w:rsidRPr="004C601A">
        <w:rPr>
          <w:rFonts w:asciiTheme="minorHAnsi" w:hAnsiTheme="minorHAnsi"/>
          <w:lang w:val="de-CH"/>
        </w:rPr>
        <w:tab/>
      </w:r>
      <w:r w:rsidR="00777D41">
        <w:rPr>
          <w:rFonts w:asciiTheme="minorHAnsi" w:hAnsiTheme="minorHAnsi"/>
        </w:rPr>
        <w:t>Allrounder/in und Casserolier</w:t>
      </w:r>
      <w:r w:rsidR="004C601A">
        <w:rPr>
          <w:rFonts w:asciiTheme="minorHAnsi" w:hAnsiTheme="minorHAnsi"/>
        </w:rPr>
        <w:t xml:space="preserve"> in </w:t>
      </w:r>
      <w:r w:rsidR="004C601A">
        <w:rPr>
          <w:rFonts w:asciiTheme="minorHAnsi" w:hAnsiTheme="minorHAnsi"/>
          <w:b/>
          <w:bCs/>
          <w:u w:val="single"/>
        </w:rPr>
        <w:t>Stundenbasis</w:t>
      </w:r>
    </w:p>
    <w:p w14:paraId="43BF4DE2" w14:textId="77777777" w:rsidR="004C601A" w:rsidRPr="00920951" w:rsidRDefault="004C601A" w:rsidP="004C601A">
      <w:pPr>
        <w:rPr>
          <w:rFonts w:asciiTheme="minorHAnsi" w:hAnsiTheme="minorHAnsi"/>
        </w:rPr>
      </w:pPr>
    </w:p>
    <w:p w14:paraId="50CC774C" w14:textId="77777777" w:rsidR="001C123C" w:rsidRPr="00920951" w:rsidRDefault="001C123C" w:rsidP="001C123C">
      <w:pPr>
        <w:ind w:left="2832" w:hanging="2832"/>
        <w:rPr>
          <w:rFonts w:asciiTheme="minorHAnsi" w:hAnsiTheme="minorHAnsi"/>
        </w:rPr>
      </w:pPr>
    </w:p>
    <w:p w14:paraId="4F098170" w14:textId="6ED4A34F" w:rsidR="001C123C" w:rsidRPr="00920951" w:rsidRDefault="00777D41" w:rsidP="00777D4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</w:t>
      </w:r>
      <w:r w:rsidR="001C123C" w:rsidRPr="00920951">
        <w:rPr>
          <w:rFonts w:asciiTheme="minorHAnsi" w:hAnsiTheme="minorHAnsi"/>
        </w:rPr>
        <w:tab/>
      </w:r>
      <w:r>
        <w:rPr>
          <w:rFonts w:asciiTheme="minorHAnsi" w:hAnsiTheme="minorHAnsi"/>
        </w:rPr>
        <w:t>Escholzmatt,Amt Entlebuch,Region Emmental,ganze Schweiz</w:t>
      </w:r>
    </w:p>
    <w:p w14:paraId="3AB795EE" w14:textId="77777777" w:rsidR="001C123C" w:rsidRPr="00920951" w:rsidRDefault="001C123C" w:rsidP="001C123C">
      <w:pPr>
        <w:ind w:left="2832" w:hanging="2832"/>
        <w:rPr>
          <w:rFonts w:asciiTheme="minorHAnsi" w:hAnsiTheme="minorHAnsi"/>
        </w:rPr>
      </w:pPr>
    </w:p>
    <w:p w14:paraId="7E05062D" w14:textId="093282AD" w:rsidR="001C123C" w:rsidRDefault="001C123C" w:rsidP="00777D41">
      <w:pPr>
        <w:ind w:left="2832" w:hanging="2832"/>
        <w:rPr>
          <w:rFonts w:asciiTheme="minorHAnsi" w:hAnsiTheme="minorHAnsi"/>
        </w:rPr>
      </w:pPr>
      <w:r w:rsidRPr="00920951">
        <w:rPr>
          <w:rFonts w:asciiTheme="minorHAnsi" w:hAnsiTheme="minorHAnsi"/>
        </w:rPr>
        <w:tab/>
      </w:r>
      <w:r w:rsidR="00777D41">
        <w:rPr>
          <w:rFonts w:asciiTheme="minorHAnsi" w:hAnsiTheme="minorHAnsi"/>
        </w:rPr>
        <w:t>STARMIN Catering &amp; Events ist hauptsächlich im Entlebuch</w:t>
      </w:r>
    </w:p>
    <w:p w14:paraId="71CBEDE1" w14:textId="3E505DA2" w:rsidR="00777D41" w:rsidRPr="00777D41" w:rsidRDefault="00777D41" w:rsidP="00777D41">
      <w:pPr>
        <w:ind w:left="2832" w:hanging="283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Und Emmental tätig.Schweizweite einsätze gehören mittlerweile auch zu unseren aufgaben.Für diese ausgeschriebe Stelle ist vorwiegend der Standort Escholzmatt massgebend.</w:t>
      </w:r>
    </w:p>
    <w:p w14:paraId="21CADDDE" w14:textId="77777777" w:rsidR="001C123C" w:rsidRPr="00920951" w:rsidRDefault="001C123C" w:rsidP="001C123C">
      <w:pPr>
        <w:ind w:left="2832" w:hanging="2832"/>
        <w:rPr>
          <w:rFonts w:asciiTheme="minorHAnsi" w:hAnsiTheme="minorHAnsi"/>
        </w:rPr>
      </w:pPr>
    </w:p>
    <w:p w14:paraId="7EAE4850" w14:textId="68816528" w:rsidR="001C123C" w:rsidRPr="00920951" w:rsidRDefault="001C123C" w:rsidP="00B87FCE">
      <w:pPr>
        <w:pStyle w:val="StandardWeb"/>
        <w:spacing w:before="0" w:beforeAutospacing="0" w:after="0" w:afterAutospacing="0"/>
        <w:ind w:left="2832" w:hanging="2832"/>
        <w:rPr>
          <w:rFonts w:asciiTheme="minorHAnsi" w:hAnsiTheme="minorHAnsi"/>
        </w:rPr>
      </w:pPr>
      <w:r w:rsidRPr="00920951">
        <w:rPr>
          <w:rFonts w:asciiTheme="minorHAnsi" w:hAnsiTheme="minorHAnsi"/>
        </w:rPr>
        <w:tab/>
      </w:r>
      <w:r w:rsidR="00777D41">
        <w:rPr>
          <w:rFonts w:asciiTheme="minorHAnsi" w:hAnsiTheme="minorHAnsi"/>
          <w:color w:val="000000"/>
        </w:rPr>
        <w:t>Als neues Team</w:t>
      </w:r>
      <w:r w:rsidR="006428FE">
        <w:rPr>
          <w:rFonts w:asciiTheme="minorHAnsi" w:hAnsiTheme="minorHAnsi"/>
          <w:color w:val="000000"/>
        </w:rPr>
        <w:t>-</w:t>
      </w:r>
      <w:r w:rsidR="00777D41">
        <w:rPr>
          <w:rFonts w:asciiTheme="minorHAnsi" w:hAnsiTheme="minorHAnsi"/>
          <w:color w:val="000000"/>
        </w:rPr>
        <w:t>mitglied unterstützen Sie uns in folgendem.</w:t>
      </w:r>
    </w:p>
    <w:p w14:paraId="7F192DE1" w14:textId="77777777" w:rsidR="001C123C" w:rsidRPr="00920951" w:rsidRDefault="001C123C" w:rsidP="001C123C">
      <w:pPr>
        <w:pStyle w:val="StandardWeb"/>
        <w:spacing w:before="0" w:beforeAutospacing="0" w:after="0" w:afterAutospacing="0"/>
        <w:ind w:left="2124" w:firstLine="708"/>
        <w:rPr>
          <w:rFonts w:asciiTheme="minorHAnsi" w:hAnsiTheme="minorHAnsi"/>
        </w:rPr>
      </w:pPr>
      <w:r w:rsidRPr="00920951">
        <w:rPr>
          <w:rFonts w:asciiTheme="minorHAnsi" w:hAnsiTheme="minorHAnsi"/>
          <w:color w:val="000000"/>
        </w:rPr>
        <w:t>Ihre Aufgaben umfassen:</w:t>
      </w:r>
    </w:p>
    <w:p w14:paraId="040204A8" w14:textId="14107060" w:rsidR="001C123C" w:rsidRPr="00920951" w:rsidRDefault="00777D41" w:rsidP="001C123C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Mi</w:t>
      </w:r>
      <w:r w:rsidR="00FE0719">
        <w:rPr>
          <w:rFonts w:asciiTheme="minorHAnsi" w:hAnsiTheme="minorHAnsi"/>
          <w:color w:val="000000"/>
        </w:rPr>
        <w:t>se en Place</w:t>
      </w:r>
    </w:p>
    <w:p w14:paraId="5C795481" w14:textId="031F66DD" w:rsidR="001C123C" w:rsidRPr="00920951" w:rsidRDefault="00FE0719" w:rsidP="001C123C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Reinigungsarbeiten</w:t>
      </w:r>
    </w:p>
    <w:p w14:paraId="35ABD0E6" w14:textId="76994ACA" w:rsidR="001C123C" w:rsidRPr="00920951" w:rsidRDefault="00FE0719" w:rsidP="001C123C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Casseroliere arbeiten (vorwiegend)</w:t>
      </w:r>
    </w:p>
    <w:p w14:paraId="1B79E0F2" w14:textId="1AAB6BEA" w:rsidR="001C123C" w:rsidRPr="00920951" w:rsidRDefault="00FE0719" w:rsidP="001C123C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Lieferdienste</w:t>
      </w:r>
    </w:p>
    <w:p w14:paraId="2DB77224" w14:textId="78A5927B" w:rsidR="001C123C" w:rsidRPr="00920951" w:rsidRDefault="00FE0719" w:rsidP="001C123C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Buffetbetreuungen</w:t>
      </w:r>
    </w:p>
    <w:p w14:paraId="71A29AD4" w14:textId="77777777" w:rsidR="006535A5" w:rsidRPr="00920951" w:rsidRDefault="006535A5" w:rsidP="001C123C">
      <w:pPr>
        <w:rPr>
          <w:rFonts w:asciiTheme="minorHAnsi" w:hAnsiTheme="minorHAnsi"/>
        </w:rPr>
      </w:pPr>
    </w:p>
    <w:p w14:paraId="061AA95C" w14:textId="64EB69D3" w:rsidR="00B87FCE" w:rsidRPr="00920951" w:rsidRDefault="001C123C" w:rsidP="000C5939">
      <w:pPr>
        <w:pStyle w:val="StandardWeb"/>
        <w:spacing w:before="0" w:beforeAutospacing="0" w:after="0" w:afterAutospacing="0"/>
        <w:ind w:left="2832" w:hanging="2832"/>
        <w:textAlignment w:val="baseline"/>
        <w:rPr>
          <w:rFonts w:asciiTheme="minorHAnsi" w:hAnsiTheme="minorHAnsi"/>
          <w:color w:val="000000"/>
        </w:rPr>
      </w:pPr>
      <w:r w:rsidRPr="00920951">
        <w:rPr>
          <w:rFonts w:asciiTheme="minorHAnsi" w:hAnsiTheme="minorHAnsi"/>
        </w:rPr>
        <w:tab/>
      </w:r>
      <w:r w:rsidR="00FE0719">
        <w:rPr>
          <w:rFonts w:asciiTheme="minorHAnsi" w:hAnsiTheme="minorHAnsi"/>
          <w:color w:val="70AD47" w:themeColor="accent6"/>
        </w:rPr>
        <w:t>Was erwartet STARMIN CATERING &amp; EVENTS von Ihnen</w:t>
      </w:r>
    </w:p>
    <w:p w14:paraId="47DFE917" w14:textId="7D66FF3E" w:rsidR="00B87FCE" w:rsidRPr="00920951" w:rsidRDefault="00B87FCE" w:rsidP="00B87FCE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920951">
        <w:rPr>
          <w:rFonts w:asciiTheme="minorHAnsi" w:hAnsiTheme="minorHAnsi"/>
          <w:color w:val="000000"/>
        </w:rPr>
        <w:tab/>
      </w:r>
      <w:r w:rsidRPr="00920951">
        <w:rPr>
          <w:rFonts w:asciiTheme="minorHAnsi" w:hAnsiTheme="minorHAnsi"/>
          <w:color w:val="000000"/>
        </w:rPr>
        <w:tab/>
      </w:r>
      <w:r w:rsidRPr="00920951">
        <w:rPr>
          <w:rFonts w:asciiTheme="minorHAnsi" w:hAnsiTheme="minorHAnsi"/>
          <w:color w:val="000000"/>
        </w:rPr>
        <w:tab/>
      </w:r>
      <w:r w:rsidRPr="00920951">
        <w:rPr>
          <w:rFonts w:asciiTheme="minorHAnsi" w:hAnsiTheme="minorHAnsi"/>
          <w:color w:val="000000"/>
        </w:rPr>
        <w:tab/>
      </w:r>
    </w:p>
    <w:p w14:paraId="73FDF9CF" w14:textId="2A358557" w:rsidR="00B87FCE" w:rsidRPr="00920951" w:rsidRDefault="00B87FCE" w:rsidP="00B87FCE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920951">
        <w:rPr>
          <w:rFonts w:asciiTheme="minorHAnsi" w:hAnsiTheme="minorHAnsi"/>
          <w:color w:val="000000"/>
        </w:rPr>
        <w:t>A</w:t>
      </w:r>
      <w:r w:rsidR="006428FE">
        <w:rPr>
          <w:rFonts w:asciiTheme="minorHAnsi" w:hAnsiTheme="minorHAnsi"/>
          <w:color w:val="000000"/>
        </w:rPr>
        <w:t>bendeinsätze/Wochenendeinsätze</w:t>
      </w:r>
    </w:p>
    <w:p w14:paraId="71656DF6" w14:textId="77777777" w:rsidR="00B87FCE" w:rsidRPr="00920951" w:rsidRDefault="00B87FCE" w:rsidP="00B87FCE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920951">
        <w:rPr>
          <w:rFonts w:asciiTheme="minorHAnsi" w:hAnsiTheme="minorHAnsi"/>
          <w:color w:val="000000"/>
        </w:rPr>
        <w:t>Erfahrung</w:t>
      </w:r>
    </w:p>
    <w:p w14:paraId="5B3868A2" w14:textId="71D0E954" w:rsidR="00B87FCE" w:rsidRDefault="00FE0719" w:rsidP="00B87FCE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Teamfähig</w:t>
      </w:r>
    </w:p>
    <w:p w14:paraId="513790DD" w14:textId="4E4B6F0B" w:rsidR="00FE0719" w:rsidRPr="00920951" w:rsidRDefault="00FE0719" w:rsidP="00B87FCE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Flexibilität</w:t>
      </w:r>
    </w:p>
    <w:p w14:paraId="5613C0A0" w14:textId="10ABA41C" w:rsidR="00B87FCE" w:rsidRPr="00920951" w:rsidRDefault="00FE0719" w:rsidP="00FE0719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                          </w:t>
      </w:r>
    </w:p>
    <w:p w14:paraId="4ED1AF76" w14:textId="77777777" w:rsidR="00B87FCE" w:rsidRPr="00920951" w:rsidRDefault="00B87FCE" w:rsidP="00B87FCE">
      <w:pPr>
        <w:pStyle w:val="StandardWeb"/>
        <w:spacing w:before="0" w:beforeAutospacing="0" w:after="0" w:afterAutospacing="0"/>
        <w:ind w:left="3192"/>
        <w:textAlignment w:val="baseline"/>
        <w:rPr>
          <w:rFonts w:asciiTheme="minorHAnsi" w:hAnsiTheme="minorHAnsi"/>
          <w:color w:val="000000"/>
        </w:rPr>
      </w:pPr>
    </w:p>
    <w:p w14:paraId="5D452CF0" w14:textId="69AB6AA7" w:rsidR="00B87FCE" w:rsidRPr="00920951" w:rsidRDefault="00FE0719" w:rsidP="00B87FCE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                   </w:t>
      </w:r>
      <w:r w:rsidR="00B87FCE" w:rsidRPr="00920951">
        <w:rPr>
          <w:rFonts w:asciiTheme="minorHAnsi" w:hAnsiTheme="minorHAnsi"/>
          <w:color w:val="000000"/>
        </w:rPr>
        <w:tab/>
      </w:r>
      <w:r w:rsidR="00B87FCE" w:rsidRPr="00920951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70AD47" w:themeColor="accent6"/>
        </w:rPr>
        <w:t>Wir bieten Ihnen mehr als der Gastronomie standart</w:t>
      </w:r>
    </w:p>
    <w:p w14:paraId="41D9E2AE" w14:textId="2CE8F79F" w:rsidR="00B87FCE" w:rsidRDefault="00FE0719" w:rsidP="00B87FCE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Gute Entlöhnung</w:t>
      </w:r>
    </w:p>
    <w:p w14:paraId="08581A15" w14:textId="36ED5D8A" w:rsidR="00CA0E99" w:rsidRPr="00920951" w:rsidRDefault="00CA0E99" w:rsidP="00B87FCE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Flexible Arbeitszeiten</w:t>
      </w:r>
    </w:p>
    <w:p w14:paraId="5EDA11D7" w14:textId="5BBA4DC5" w:rsidR="00B87FCE" w:rsidRPr="00920951" w:rsidRDefault="00B87FCE" w:rsidP="00B87FCE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920951">
        <w:rPr>
          <w:rFonts w:asciiTheme="minorHAnsi" w:hAnsiTheme="minorHAnsi"/>
          <w:color w:val="000000"/>
        </w:rPr>
        <w:t>Weiter</w:t>
      </w:r>
      <w:r w:rsidR="00FE0719">
        <w:rPr>
          <w:rFonts w:asciiTheme="minorHAnsi" w:hAnsiTheme="minorHAnsi"/>
          <w:color w:val="000000"/>
        </w:rPr>
        <w:t>entwicklungsmöglichkeiten</w:t>
      </w:r>
    </w:p>
    <w:p w14:paraId="6EEB3CC5" w14:textId="7AD8FAA1" w:rsidR="00B87FCE" w:rsidRPr="00920951" w:rsidRDefault="00FE0719" w:rsidP="00B87FCE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Abwechslungsreiche </w:t>
      </w:r>
      <w:r w:rsidR="00B87FCE" w:rsidRPr="00920951">
        <w:rPr>
          <w:rFonts w:asciiTheme="minorHAnsi" w:hAnsiTheme="minorHAnsi"/>
          <w:color w:val="000000"/>
        </w:rPr>
        <w:t>Tätigkeit/Umfeld</w:t>
      </w:r>
    </w:p>
    <w:p w14:paraId="51873F56" w14:textId="006DD081" w:rsidR="00B87FCE" w:rsidRPr="00920951" w:rsidRDefault="006428FE" w:rsidP="00B87FCE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Aufstiegsmöglichkeiten</w:t>
      </w:r>
    </w:p>
    <w:p w14:paraId="4C95A420" w14:textId="4712AE9C" w:rsidR="00B87FCE" w:rsidRDefault="00B87FCE" w:rsidP="006428FE">
      <w:pPr>
        <w:pStyle w:val="StandardWeb"/>
        <w:spacing w:before="0" w:beforeAutospacing="0" w:after="0" w:afterAutospacing="0"/>
        <w:ind w:left="3192"/>
        <w:textAlignment w:val="baseline"/>
        <w:rPr>
          <w:rFonts w:asciiTheme="minorHAnsi" w:hAnsiTheme="minorHAnsi"/>
          <w:color w:val="000000"/>
        </w:rPr>
      </w:pPr>
    </w:p>
    <w:p w14:paraId="32C172E9" w14:textId="42621F20" w:rsidR="006428FE" w:rsidRDefault="006428FE" w:rsidP="006428FE">
      <w:pPr>
        <w:pStyle w:val="StandardWeb"/>
        <w:spacing w:before="0" w:beforeAutospacing="0" w:after="0" w:afterAutospacing="0"/>
        <w:ind w:left="3192"/>
        <w:textAlignment w:val="baseline"/>
        <w:rPr>
          <w:rFonts w:asciiTheme="minorHAnsi" w:hAnsiTheme="minorHAnsi"/>
          <w:color w:val="000000"/>
        </w:rPr>
      </w:pPr>
    </w:p>
    <w:p w14:paraId="4950D73B" w14:textId="3D5DCCA6" w:rsidR="006428FE" w:rsidRDefault="006428FE" w:rsidP="006428FE">
      <w:pPr>
        <w:pStyle w:val="StandardWeb"/>
        <w:spacing w:before="0" w:beforeAutospacing="0" w:after="0" w:afterAutospacing="0"/>
        <w:ind w:left="3192"/>
        <w:textAlignment w:val="baseline"/>
        <w:rPr>
          <w:rFonts w:asciiTheme="minorHAnsi" w:hAnsiTheme="minorHAnsi"/>
          <w:color w:val="000000"/>
        </w:rPr>
      </w:pPr>
    </w:p>
    <w:p w14:paraId="24F9E9C4" w14:textId="0EE41086" w:rsidR="006428FE" w:rsidRDefault="006428FE" w:rsidP="006428FE">
      <w:pPr>
        <w:pStyle w:val="StandardWeb"/>
        <w:spacing w:before="0" w:beforeAutospacing="0" w:after="0" w:afterAutospacing="0"/>
        <w:ind w:left="3192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Ihre Bewerbung richten sie bitte an folgende Adresse:</w:t>
      </w:r>
    </w:p>
    <w:p w14:paraId="5E5A9109" w14:textId="537AF47D" w:rsidR="006428FE" w:rsidRDefault="006428FE" w:rsidP="006428FE">
      <w:pPr>
        <w:pStyle w:val="StandardWeb"/>
        <w:spacing w:before="0" w:beforeAutospacing="0" w:after="0" w:afterAutospacing="0"/>
        <w:ind w:left="3192"/>
        <w:textAlignment w:val="baseline"/>
        <w:rPr>
          <w:rFonts w:asciiTheme="minorHAnsi" w:hAnsiTheme="minorHAnsi"/>
          <w:color w:val="000000"/>
        </w:rPr>
      </w:pPr>
    </w:p>
    <w:p w14:paraId="2F0240AB" w14:textId="339A49A3" w:rsidR="006428FE" w:rsidRPr="00FE6112" w:rsidRDefault="00FE6112" w:rsidP="006428FE">
      <w:pPr>
        <w:pStyle w:val="StandardWeb"/>
        <w:spacing w:before="0" w:beforeAutospacing="0" w:after="0" w:afterAutospacing="0"/>
        <w:ind w:left="3192"/>
        <w:textAlignment w:val="baseline"/>
        <w:rPr>
          <w:rFonts w:asciiTheme="minorHAnsi" w:hAnsiTheme="minorHAnsi"/>
          <w:b/>
          <w:bCs/>
          <w:color w:val="000000"/>
          <w:lang w:val="en-US"/>
        </w:rPr>
      </w:pPr>
      <w:r w:rsidRPr="00FE6112">
        <w:rPr>
          <w:rFonts w:asciiTheme="minorHAnsi" w:hAnsiTheme="minorHAnsi"/>
          <w:b/>
          <w:bCs/>
          <w:color w:val="000000"/>
          <w:lang w:val="en-US"/>
        </w:rPr>
        <w:t xml:space="preserve">STARMIN Catering </w:t>
      </w:r>
      <w:r>
        <w:rPr>
          <w:rFonts w:asciiTheme="minorHAnsi" w:hAnsiTheme="minorHAnsi"/>
          <w:b/>
          <w:bCs/>
          <w:color w:val="000000"/>
          <w:lang w:val="en-US"/>
        </w:rPr>
        <w:t>&amp; Events</w:t>
      </w:r>
    </w:p>
    <w:p w14:paraId="045F8272" w14:textId="2786A1B4" w:rsidR="006428FE" w:rsidRPr="00FE6112" w:rsidRDefault="006428FE" w:rsidP="006428FE">
      <w:pPr>
        <w:pStyle w:val="StandardWeb"/>
        <w:spacing w:before="0" w:beforeAutospacing="0" w:after="0" w:afterAutospacing="0"/>
        <w:ind w:left="3192"/>
        <w:textAlignment w:val="baseline"/>
        <w:rPr>
          <w:rFonts w:asciiTheme="minorHAnsi" w:hAnsiTheme="minorHAnsi"/>
          <w:color w:val="000000"/>
          <w:lang w:val="en-US"/>
        </w:rPr>
      </w:pPr>
      <w:r w:rsidRPr="00FE6112">
        <w:rPr>
          <w:rFonts w:asciiTheme="minorHAnsi" w:hAnsiTheme="minorHAnsi"/>
          <w:color w:val="000000"/>
          <w:lang w:val="en-US"/>
        </w:rPr>
        <w:t>A+K Stadelmann</w:t>
      </w:r>
    </w:p>
    <w:p w14:paraId="72F644B0" w14:textId="2A05F519" w:rsidR="006428FE" w:rsidRDefault="006428FE" w:rsidP="006428FE">
      <w:pPr>
        <w:pStyle w:val="StandardWeb"/>
        <w:spacing w:before="0" w:beforeAutospacing="0" w:after="0" w:afterAutospacing="0"/>
        <w:ind w:left="3192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Human Resouces</w:t>
      </w:r>
    </w:p>
    <w:p w14:paraId="41988DA2" w14:textId="13B2B458" w:rsidR="006428FE" w:rsidRPr="00FE6112" w:rsidRDefault="006428FE" w:rsidP="006428FE">
      <w:pPr>
        <w:pStyle w:val="StandardWeb"/>
        <w:spacing w:before="0" w:beforeAutospacing="0" w:after="0" w:afterAutospacing="0"/>
        <w:ind w:left="3192"/>
        <w:textAlignment w:val="baseline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color w:val="000000"/>
        </w:rPr>
        <w:t>Hauptstrasse 51</w:t>
      </w:r>
    </w:p>
    <w:p w14:paraId="49BD5D06" w14:textId="77495262" w:rsidR="006428FE" w:rsidRPr="00920951" w:rsidRDefault="006428FE" w:rsidP="006428FE">
      <w:pPr>
        <w:pStyle w:val="StandardWeb"/>
        <w:spacing w:before="0" w:beforeAutospacing="0" w:after="0" w:afterAutospacing="0"/>
        <w:ind w:left="3192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6182 Escholzmatt</w:t>
      </w:r>
      <w:r>
        <w:rPr>
          <w:rFonts w:asciiTheme="minorHAnsi" w:hAnsiTheme="minorHAnsi"/>
          <w:noProof/>
          <w:color w:val="000000"/>
        </w:rPr>
        <w:drawing>
          <wp:inline distT="0" distB="0" distL="0" distR="0" wp14:anchorId="52EA6845" wp14:editId="3F236CA6">
            <wp:extent cx="209344" cy="147367"/>
            <wp:effectExtent l="0" t="0" r="635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38447" cy="16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40307" w14:textId="100D846A" w:rsidR="00CA0E99" w:rsidRDefault="00FE6112" w:rsidP="00CA0E99">
      <w:pPr>
        <w:pStyle w:val="StandardWeb"/>
        <w:spacing w:before="0" w:beforeAutospacing="0" w:after="0" w:afterAutospacing="0"/>
        <w:ind w:left="2832" w:hanging="2832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19D8C9A" wp14:editId="783A353C">
                <wp:simplePos x="0" y="0"/>
                <wp:positionH relativeFrom="column">
                  <wp:posOffset>3467125</wp:posOffset>
                </wp:positionH>
                <wp:positionV relativeFrom="paragraph">
                  <wp:posOffset>-691300</wp:posOffset>
                </wp:positionV>
                <wp:extent cx="1645920" cy="1566360"/>
                <wp:effectExtent l="95250" t="152400" r="106680" b="167640"/>
                <wp:wrapNone/>
                <wp:docPr id="4" name="Freihand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645920" cy="156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A5798C" id="Freihand 4" o:spid="_x0000_s1026" type="#_x0000_t75" style="position:absolute;margin-left:268.75pt;margin-top:-62.95pt;width:138.1pt;height:14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">
                <v:imagedata r:id="rId11" o:title=""/>
              </v:shape>
            </w:pict>
          </mc:Fallback>
        </mc:AlternateContent>
      </w:r>
    </w:p>
    <w:bookmarkEnd w:id="0"/>
    <w:bookmarkEnd w:id="1"/>
    <w:p w14:paraId="5991AEF5" w14:textId="1EB55EC8" w:rsidR="001C123C" w:rsidRPr="00920951" w:rsidRDefault="00FE6112" w:rsidP="00CA0E99">
      <w:pPr>
        <w:pStyle w:val="StandardWeb"/>
        <w:spacing w:before="0" w:beforeAutospacing="0" w:after="0" w:afterAutospacing="0"/>
        <w:ind w:left="2832" w:hanging="2832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F01EA1C" wp14:editId="0AACA069">
                <wp:simplePos x="0" y="0"/>
                <wp:positionH relativeFrom="column">
                  <wp:posOffset>3855565</wp:posOffset>
                </wp:positionH>
                <wp:positionV relativeFrom="paragraph">
                  <wp:posOffset>-526715</wp:posOffset>
                </wp:positionV>
                <wp:extent cx="1866960" cy="1426680"/>
                <wp:effectExtent l="95250" t="133350" r="114300" b="173990"/>
                <wp:wrapNone/>
                <wp:docPr id="5" name="Freihand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866960" cy="142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1C8ACC" id="Freihand 5" o:spid="_x0000_s1026" type="#_x0000_t75" style="position:absolute;margin-left:299.4pt;margin-top:-49.95pt;width:155.5pt;height:12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">
                <v:imagedata r:id="rId13" o:title=""/>
              </v:shape>
            </w:pict>
          </mc:Fallback>
        </mc:AlternateContent>
      </w:r>
      <w:r w:rsidR="00FE0719">
        <w:rPr>
          <w:rFonts w:asciiTheme="minorHAnsi" w:hAnsiTheme="minorHAnsi"/>
          <w:color w:val="000000"/>
        </w:rPr>
        <w:t xml:space="preserve">                                                     </w:t>
      </w:r>
    </w:p>
    <w:sectPr w:rsidR="001C123C" w:rsidRPr="00920951" w:rsidSect="00121D2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4011"/>
    <w:multiLevelType w:val="multilevel"/>
    <w:tmpl w:val="3B384240"/>
    <w:lvl w:ilvl="0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02D02"/>
    <w:multiLevelType w:val="hybridMultilevel"/>
    <w:tmpl w:val="DE6A4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053D9"/>
    <w:multiLevelType w:val="hybridMultilevel"/>
    <w:tmpl w:val="CEC86D0E"/>
    <w:lvl w:ilvl="0" w:tplc="0407000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9" w:hanging="360"/>
      </w:pPr>
      <w:rPr>
        <w:rFonts w:ascii="Wingdings" w:hAnsi="Wingdings" w:hint="default"/>
      </w:rPr>
    </w:lvl>
  </w:abstractNum>
  <w:abstractNum w:abstractNumId="3" w15:restartNumberingAfterBreak="0">
    <w:nsid w:val="49B44F87"/>
    <w:multiLevelType w:val="hybridMultilevel"/>
    <w:tmpl w:val="68261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36E62"/>
    <w:multiLevelType w:val="hybridMultilevel"/>
    <w:tmpl w:val="DE1465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36C72"/>
    <w:multiLevelType w:val="multilevel"/>
    <w:tmpl w:val="3B384240"/>
    <w:lvl w:ilvl="0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705152"/>
    <w:multiLevelType w:val="hybridMultilevel"/>
    <w:tmpl w:val="F27AC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61D31"/>
    <w:multiLevelType w:val="multilevel"/>
    <w:tmpl w:val="3350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5A5"/>
    <w:rsid w:val="000C5939"/>
    <w:rsid w:val="00121D23"/>
    <w:rsid w:val="001C123C"/>
    <w:rsid w:val="001E3050"/>
    <w:rsid w:val="002505FC"/>
    <w:rsid w:val="003D4F29"/>
    <w:rsid w:val="004C601A"/>
    <w:rsid w:val="00525496"/>
    <w:rsid w:val="00551903"/>
    <w:rsid w:val="006428FE"/>
    <w:rsid w:val="006535A5"/>
    <w:rsid w:val="00711CEE"/>
    <w:rsid w:val="0074146E"/>
    <w:rsid w:val="00777D41"/>
    <w:rsid w:val="00920951"/>
    <w:rsid w:val="00B87FCE"/>
    <w:rsid w:val="00BA6DEA"/>
    <w:rsid w:val="00C02CEC"/>
    <w:rsid w:val="00C82074"/>
    <w:rsid w:val="00CA0E99"/>
    <w:rsid w:val="00E23907"/>
    <w:rsid w:val="00FE0719"/>
    <w:rsid w:val="00FE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209D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1C123C"/>
    <w:rPr>
      <w:rFonts w:ascii="Times New Roman" w:hAnsi="Times New Roman" w:cs="Times New Roman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3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1C123C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1C1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customXml" Target="ink/ink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customXml" Target="ink/ink1.xml"/><Relationship Id="rId15" Type="http://schemas.openxmlformats.org/officeDocument/2006/relationships/theme" Target="theme/theme1.xml"/><Relationship Id="rId10" Type="http://schemas.openxmlformats.org/officeDocument/2006/relationships/customXml" Target="ink/ink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16T19:15:04.35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1,'12'0,"0"2,0-1,0 2,0 0,12 5,2-1,606 126,12-63,-363-64,62 6,-85 27,-232-35,7 0,-1-2,34-2,28 2,-89-1,0 1,0-1,0 1,0 0,-1 0,1 0,-1 1,1 0,-1-1,0 2,5 4,25 15,60 30,-76-43,0 1,18 13,-24-14,1-2,0 1,1-2,0 0,19 7,-30-13,-1 1,1-1,0 1,0-1,-1 1,1 0,-1 0,1 0,-1 0,0 0,0 0,0 1,0-1,0 1,-1-1,1 1,-1 0,1 0,-1 0,0 0,0 0,-1 0,1 0,0 5,1 9,-2 0,0 0,-3 26,1-6,-1 925,5-496,-2 1558,0-2006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16T19:15:11.84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1,'6'0,"0"2,-1-1,1 1,0 0,-1 0,1 0,-1 1,0 0,5 3,21 10,134 51,100 26,-197-72,47 10,-70-20,0 2,51 21,55 23,-6-3,-99-36,2-2,53 11,-32-8,-36-9,48 8,135 26,-201-41,0 0,0 1,-1 1,1 1,-1 0,25 15,-29-15,103 48,-102-50,-2 1,1 1,0 0,-1 0,0 1,-1 0,0 0,0 1,7 9,-6-2,-1 1,-1 1,-1 0,0 0,-1 0,-1 0,0 1,1 23,-2 20,-5 67,0-38,2-25,-13 260,-12-100,19-160,4 103,3-103,-11 103,-5-54,0 166,12-193,-27 157,29-237,-7 68,4 0,6 89,0-40,-2 799,1-911,0 0,1 1,1-1,0 0,0-1,6 13,-4-12,-1 0,0 1,-1-1,-1 1,2 19,-5 223,1-237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16T19:15:32.01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4400 1,'-22'291,"1"-12,22 338,2-559,18 98,-4-36,2 11,-8-55,4 115,-10-103,4-1,34 150,3 8,-31-81,-7 185,-8-315,1-1,-6 48,3-69,-1 0,0 0,0 0,-1 0,0-1,-1 0,-9 16,3-8,-1 0,-1-1,0-1,-1 0,-1-1,-34 29,8-14,-2-3,-1-1,-69 32,60-36,-1-3,-1-2,-1-2,-70 10,35-14,-173 0,-529-14,626-8,6-1,44 10,-239 3,321 1,0 1,0 2,-44 14,-101 41,43-13,-5-12,-15 5,-196 58,244-68,-206 86,311-115,-147 58,31 8,105-62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16T19:15:37.82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4782 1,'0'179,"29"236,-10-297,19 187,-38-289,0 0,1 0,1 0,1-1,0 1,1-1,10 25,23 53,-22-53,32 63,-12-35,-2 2,-4 2,28 100,-47-138,-2-1,-1 1,-2 0,-1 1,0 45,-4 16,-3 60,1-134,-1 1,0-1,-2 0,-1 0,-1 0,-16 36,-39 87,25-52,22-55,-3-1,-1 0,-2-1,-1-1,-2-1,-1-1,-50 50,33-41,31-29,-1-1,-1 0,0 0,0-2,-23 14,-7-1,-1-1,-1-3,-82 23,-245 70,197-74,53-14,82-15,15-4,0 1,-46 17,4 5,-88 44,141-65,1 1,0 1,-14 12,10-8,0-1,-30 15,23-14,10-5,-9 6,0-1,-43 16,20-14,-1-2,0-2,-94 10,-388 0,412-23,-159 4,248 1,0 2,-32 8,31-6,-51 6,44-8,-53 13,10-1,-88 0,89-9,-1-4,-84-6,37-1,-677 3,785 0</inkml:trace>
</inkml:ink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Kenov</dc:creator>
  <cp:keywords/>
  <dc:description/>
  <cp:lastModifiedBy>Armin Stadelmann</cp:lastModifiedBy>
  <cp:revision>3</cp:revision>
  <dcterms:created xsi:type="dcterms:W3CDTF">2021-10-16T19:18:00Z</dcterms:created>
  <dcterms:modified xsi:type="dcterms:W3CDTF">2021-10-17T08:03:00Z</dcterms:modified>
</cp:coreProperties>
</file>